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F3853" w14:textId="77777777" w:rsidR="00EB4CBC" w:rsidRDefault="00EB4CBC"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4C40B2C6" w14:textId="77777777" w:rsidR="00EB4CBC" w:rsidRDefault="00EB4CBC"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91741F9" w14:textId="77777777" w:rsidR="00EB4CBC" w:rsidRPr="004812DB" w:rsidRDefault="00EB4CBC"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3C4AEAD0" w14:textId="77777777" w:rsidR="00EB4CBC" w:rsidRPr="004812DB" w:rsidRDefault="00EB4CBC"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211F02FC" w14:textId="77777777" w:rsidR="00EB4CBC" w:rsidRPr="004812DB" w:rsidRDefault="00EB4CB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3DC233B8" w14:textId="77777777" w:rsidR="00EB4CBC" w:rsidRPr="004812DB" w:rsidRDefault="00EB4CB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5E470032" w14:textId="77777777" w:rsidR="00EB4CBC" w:rsidRPr="004812DB" w:rsidRDefault="00EB4CB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64DF5CA6" w14:textId="77777777" w:rsidR="00EB4CBC" w:rsidRPr="004812DB" w:rsidRDefault="00EB4CB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67F22804" w14:textId="77777777" w:rsidR="00EB4CBC" w:rsidRPr="004812DB" w:rsidRDefault="00EB4CBC"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4FF607E1" w14:textId="77777777" w:rsidR="00EB4CBC" w:rsidRPr="004812DB" w:rsidRDefault="00EB4CBC"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2C992831" w14:textId="77777777" w:rsidR="00EB4CBC" w:rsidRPr="004812DB" w:rsidRDefault="00EB4CBC"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0AA7B765" w14:textId="77777777" w:rsidR="00EB4CBC" w:rsidRPr="004812DB" w:rsidRDefault="00EB4CBC"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5F335E21"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50AEF9EB" w14:textId="77777777" w:rsidR="00EB4CBC" w:rsidRPr="004812DB" w:rsidRDefault="00EB4CBC"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63B695B8" w14:textId="77777777" w:rsidR="00EB4CBC" w:rsidRPr="004812DB" w:rsidRDefault="00EB4CBC"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6E9A9C84" w14:textId="77777777" w:rsidR="00EB4CBC" w:rsidRPr="004812DB" w:rsidRDefault="00EB4CBC"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3C736AA4" w14:textId="77777777" w:rsidR="00EB4CBC" w:rsidRPr="004812DB" w:rsidRDefault="00EB4CBC"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32CEE4A1" w14:textId="77777777" w:rsidR="00EB4CBC" w:rsidRPr="004812DB" w:rsidRDefault="00EB4CB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4625C02A" w14:textId="77777777" w:rsidR="00EB4CBC" w:rsidRPr="004812DB" w:rsidRDefault="00EB4CB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5.1.1  APERTURA DE PROPOSICIONES TÉCNICAS</w:t>
      </w:r>
    </w:p>
    <w:p w14:paraId="3149F6A2" w14:textId="77777777" w:rsidR="00EB4CBC" w:rsidRPr="004812DB" w:rsidRDefault="00EB4CB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5.1.2  APERTURA DE PROPOSICIONES ECONÓMICAS</w:t>
      </w:r>
    </w:p>
    <w:p w14:paraId="7D87637D" w14:textId="77777777" w:rsidR="00EB4CBC" w:rsidRPr="004812DB" w:rsidRDefault="00EB4CBC"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4E00ACEB" w14:textId="77777777" w:rsidR="00EB4CBC" w:rsidRPr="004812DB" w:rsidRDefault="00EB4CB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0AF68C9D" w14:textId="77777777" w:rsidR="00EB4CBC" w:rsidRPr="004812DB" w:rsidRDefault="00EB4CB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5.2.1  DESECHAMIENTO DEL LICITANTE DURANTE EL ACTO DE APERTURA</w:t>
      </w:r>
    </w:p>
    <w:p w14:paraId="2F7D2353" w14:textId="77777777" w:rsidR="00EB4CBC" w:rsidRPr="004812DB" w:rsidRDefault="00EB4CB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5.2.2  DESCALIFICACIÓN DEL LICITANTE DURANTE EL ACTO DE EVALUACIÓN Y ANÁLISIS</w:t>
      </w:r>
    </w:p>
    <w:p w14:paraId="6EC0FB25" w14:textId="77777777" w:rsidR="00EB4CBC" w:rsidRPr="004812DB" w:rsidRDefault="00EB4CBC"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7C6FAC08" w14:textId="77777777" w:rsidR="00EB4CBC" w:rsidRPr="004812DB" w:rsidRDefault="00EB4CB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5.3.1  EN EL ASPECTO TÉCNICO</w:t>
      </w:r>
    </w:p>
    <w:p w14:paraId="632796D4" w14:textId="77777777" w:rsidR="00EB4CBC" w:rsidRPr="004812DB" w:rsidRDefault="00EB4CB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5.3.2  EN EL ASPECTO ECONÓMICO</w:t>
      </w:r>
    </w:p>
    <w:p w14:paraId="00D240D3" w14:textId="77777777" w:rsidR="00EB4CBC" w:rsidRPr="004812DB" w:rsidRDefault="00EB4CB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1D0D9128" w14:textId="77777777" w:rsidR="00EB4CBC" w:rsidRPr="004812DB" w:rsidRDefault="00EB4CB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2C866F58" w14:textId="77777777" w:rsidR="00EB4CBC" w:rsidRPr="004812DB" w:rsidRDefault="00EB4CBC"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3C6A50B5"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55A707C2"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03E1711A"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7ABC9AD4" w14:textId="77777777" w:rsidR="00EB4CBC" w:rsidRPr="004812DB" w:rsidRDefault="00EB4CBC"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308CB38C"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20D0D781"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06E83AF2"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162A098B"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65BCD2BD"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17ED942C"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105A2AF6"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6E2EE413" w14:textId="77777777" w:rsidR="00EB4CBC" w:rsidRPr="004812DB" w:rsidRDefault="00EB4CB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17F09C66" w14:textId="77777777" w:rsidR="00EB4CBC" w:rsidRPr="004812DB" w:rsidRDefault="00EB4CBC"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04ACB353" w14:textId="77777777" w:rsidR="00EB4CBC" w:rsidRPr="004812DB" w:rsidRDefault="00EB4CBC"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70682874" w14:textId="77777777" w:rsidR="00EB4CBC" w:rsidRPr="004812DB" w:rsidRDefault="00EB4CBC"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66E4D7E9" w14:textId="77777777" w:rsidR="00EB4CBC" w:rsidRPr="004812DB" w:rsidRDefault="00EB4CBC">
      <w:pPr>
        <w:widowControl/>
        <w:rPr>
          <w:rFonts w:ascii="Arial" w:hAnsi="Arial" w:cs="Arial"/>
          <w:sz w:val="16"/>
          <w:szCs w:val="16"/>
          <w:lang w:val="es-ES"/>
        </w:rPr>
      </w:pPr>
      <w:r w:rsidRPr="004812DB">
        <w:rPr>
          <w:rFonts w:ascii="Arial" w:hAnsi="Arial" w:cs="Arial"/>
          <w:sz w:val="16"/>
          <w:szCs w:val="16"/>
          <w:lang w:val="es-ES"/>
        </w:rPr>
        <w:br w:type="page"/>
      </w:r>
    </w:p>
    <w:p w14:paraId="743BE387" w14:textId="77777777" w:rsidR="00EB4CBC" w:rsidRPr="004812DB" w:rsidRDefault="00EB4CBC"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EO-XX172-2023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3894A2BC" w14:textId="77777777" w:rsidR="00EB4CBC" w:rsidRPr="004812DB" w:rsidRDefault="00EB4CBC" w:rsidP="00811DC0">
      <w:pPr>
        <w:pStyle w:val="Default"/>
        <w:jc w:val="both"/>
        <w:rPr>
          <w:caps/>
          <w:noProof/>
          <w:color w:val="0000FF"/>
          <w:sz w:val="14"/>
          <w:szCs w:val="14"/>
        </w:rPr>
      </w:pPr>
    </w:p>
    <w:p w14:paraId="3933E754" w14:textId="77777777" w:rsidR="00EB4CBC" w:rsidRPr="004812DB" w:rsidRDefault="00EB4CBC"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173E63F9" w14:textId="77777777" w:rsidR="00EB4CBC" w:rsidRPr="004812DB" w:rsidRDefault="00EB4CBC" w:rsidP="00400572">
      <w:pPr>
        <w:widowControl/>
        <w:autoSpaceDE w:val="0"/>
        <w:autoSpaceDN w:val="0"/>
        <w:adjustRightInd w:val="0"/>
        <w:jc w:val="center"/>
        <w:rPr>
          <w:rFonts w:ascii="Arial" w:hAnsi="Arial" w:cs="Arial"/>
          <w:b/>
          <w:bCs/>
          <w:snapToGrid/>
          <w:color w:val="000000"/>
          <w:sz w:val="14"/>
          <w:szCs w:val="14"/>
          <w:lang w:eastAsia="es-MX"/>
        </w:rPr>
      </w:pPr>
    </w:p>
    <w:p w14:paraId="4F8E14DB" w14:textId="77777777" w:rsidR="00EB4CBC" w:rsidRPr="004812DB" w:rsidRDefault="00EB4CBC"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18C307C1" w14:textId="77777777" w:rsidR="00EB4CBC" w:rsidRPr="004812DB" w:rsidRDefault="00EB4CBC" w:rsidP="00400572">
      <w:pPr>
        <w:widowControl/>
        <w:autoSpaceDE w:val="0"/>
        <w:autoSpaceDN w:val="0"/>
        <w:adjustRightInd w:val="0"/>
        <w:jc w:val="center"/>
        <w:rPr>
          <w:rFonts w:ascii="Arial" w:hAnsi="Arial" w:cs="Arial"/>
          <w:b/>
          <w:bCs/>
          <w:snapToGrid/>
          <w:color w:val="000000"/>
          <w:sz w:val="14"/>
          <w:szCs w:val="14"/>
          <w:lang w:eastAsia="es-MX"/>
        </w:rPr>
      </w:pPr>
    </w:p>
    <w:p w14:paraId="0D0D23B3" w14:textId="77777777" w:rsidR="00EB4CBC" w:rsidRPr="004812DB" w:rsidRDefault="00EB4CBC"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SF/SPIP/DPIP/FISE/1139/2023, SF/SPIP/DPIP/FISE/1140/2023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19 DE OCTUBRE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4C1F406D" w14:textId="77777777" w:rsidR="00EB4CBC" w:rsidRPr="004812DB" w:rsidRDefault="00EB4CBC" w:rsidP="00EF7B73">
      <w:pPr>
        <w:pStyle w:val="Default"/>
        <w:jc w:val="both"/>
        <w:rPr>
          <w:noProof/>
          <w:sz w:val="14"/>
          <w:szCs w:val="14"/>
          <w:lang w:val="pt-BR"/>
        </w:rPr>
      </w:pPr>
    </w:p>
    <w:p w14:paraId="65F76A7D" w14:textId="77777777" w:rsidR="00EB4CBC" w:rsidRPr="004812DB" w:rsidRDefault="00EB4CBC"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5FBD35E5" w14:textId="77777777" w:rsidR="00EB4CBC" w:rsidRPr="004812DB" w:rsidRDefault="00EB4CBC" w:rsidP="00EF7B73">
      <w:pPr>
        <w:pStyle w:val="Default"/>
        <w:jc w:val="both"/>
        <w:rPr>
          <w:b/>
          <w:noProof/>
          <w:sz w:val="14"/>
          <w:szCs w:val="14"/>
          <w:lang w:val="pt-BR"/>
        </w:rPr>
      </w:pPr>
    </w:p>
    <w:p w14:paraId="78C96F06" w14:textId="5CF33281" w:rsidR="00EB4CBC" w:rsidRPr="004812DB" w:rsidRDefault="00EB4CBC"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B647C">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9B647C">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62B53B67" w14:textId="77777777" w:rsidR="00EB4CBC" w:rsidRPr="004812DB" w:rsidRDefault="00EB4CBC" w:rsidP="00EF7B73">
      <w:pPr>
        <w:pStyle w:val="Default"/>
        <w:jc w:val="both"/>
        <w:rPr>
          <w:noProof/>
          <w:sz w:val="14"/>
          <w:szCs w:val="14"/>
          <w:lang w:val="pt-BR"/>
        </w:rPr>
      </w:pPr>
    </w:p>
    <w:p w14:paraId="5DB4D2EE" w14:textId="77777777" w:rsidR="00EB4CBC" w:rsidRPr="004812DB" w:rsidRDefault="00EB4CBC"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7D0CDF9B" w14:textId="77777777" w:rsidR="00EB4CBC" w:rsidRPr="004812DB" w:rsidRDefault="00EB4CBC" w:rsidP="001A4A56">
      <w:pPr>
        <w:pStyle w:val="Default"/>
        <w:jc w:val="both"/>
        <w:rPr>
          <w:noProof/>
          <w:color w:val="auto"/>
          <w:sz w:val="14"/>
          <w:szCs w:val="14"/>
          <w:lang w:val="pt-BR"/>
        </w:rPr>
      </w:pPr>
      <w:r w:rsidRPr="004812DB">
        <w:rPr>
          <w:noProof/>
          <w:sz w:val="14"/>
          <w:szCs w:val="14"/>
          <w:lang w:val="pt-BR"/>
        </w:rPr>
        <w:t xml:space="preserve"> </w:t>
      </w:r>
    </w:p>
    <w:p w14:paraId="71EB33C4" w14:textId="77777777" w:rsidR="00EB4CBC" w:rsidRPr="004812DB" w:rsidRDefault="00EB4CBC"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672DED26" w14:textId="77777777" w:rsidR="00EB4CBC" w:rsidRPr="004812DB" w:rsidRDefault="00EB4CBC" w:rsidP="00EF7B73">
      <w:pPr>
        <w:pStyle w:val="Default"/>
        <w:jc w:val="both"/>
        <w:rPr>
          <w:noProof/>
          <w:sz w:val="14"/>
          <w:szCs w:val="14"/>
          <w:lang w:val="pt-BR"/>
        </w:rPr>
      </w:pPr>
    </w:p>
    <w:p w14:paraId="67EFA9E3" w14:textId="71ECB46D" w:rsidR="00EB4CBC" w:rsidRPr="004812DB" w:rsidRDefault="00EB4CBC"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9B647C">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9B647C">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7055568F" w14:textId="77777777" w:rsidR="00EB4CBC" w:rsidRPr="004812DB" w:rsidRDefault="00EB4CBC" w:rsidP="00EF7B73">
      <w:pPr>
        <w:pStyle w:val="Default"/>
        <w:jc w:val="both"/>
        <w:rPr>
          <w:noProof/>
          <w:sz w:val="14"/>
          <w:szCs w:val="14"/>
          <w:lang w:val="pt-BR"/>
        </w:rPr>
      </w:pPr>
    </w:p>
    <w:p w14:paraId="14E697C6" w14:textId="77777777" w:rsidR="00EB4CBC" w:rsidRPr="004812DB" w:rsidRDefault="00EB4CBC"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6D594917" w14:textId="77777777" w:rsidR="00EB4CBC" w:rsidRPr="004812DB" w:rsidRDefault="00EB4CBC"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1555E01C" w14:textId="77777777" w:rsidR="00EB4CBC" w:rsidRPr="004812DB" w:rsidRDefault="00EB4CBC"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1A834341" w14:textId="77777777" w:rsidR="00EB4CBC" w:rsidRPr="004812DB" w:rsidRDefault="00EB4CBC"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38B7C71E" w14:textId="77777777" w:rsidR="00EB4CBC" w:rsidRPr="004812DB" w:rsidRDefault="00EB4CBC" w:rsidP="00312929">
      <w:pPr>
        <w:pStyle w:val="Default"/>
        <w:jc w:val="both"/>
        <w:rPr>
          <w:noProof/>
          <w:sz w:val="14"/>
          <w:szCs w:val="14"/>
          <w:lang w:val="pt-BR"/>
        </w:rPr>
      </w:pPr>
    </w:p>
    <w:p w14:paraId="7D5E8DB5" w14:textId="77777777" w:rsidR="00EB4CBC" w:rsidRPr="004812DB" w:rsidRDefault="00EB4CBC"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2F6F415B" w14:textId="77777777" w:rsidR="00EB4CBC" w:rsidRPr="004812DB" w:rsidRDefault="00EB4CBC"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 xml:space="preserve">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w:t>
      </w:r>
      <w:r w:rsidRPr="00631D95">
        <w:rPr>
          <w:rFonts w:ascii="Arial" w:hAnsi="Arial" w:cs="Arial"/>
          <w:b/>
          <w:noProof/>
          <w:color w:val="0000CC"/>
          <w:sz w:val="14"/>
          <w:szCs w:val="14"/>
        </w:rPr>
        <w:lastRenderedPageBreak/>
        <w:t>LOCALIDAD SANTA MARÍA CHILCHOTLA, MUNICIPIO SANTA MARÍA CHILCHOTLA.</w:t>
      </w:r>
      <w:r w:rsidRPr="004812DB">
        <w:rPr>
          <w:rFonts w:ascii="Arial" w:hAnsi="Arial" w:cs="Arial"/>
          <w:b/>
          <w:noProof/>
          <w:color w:val="0000CC"/>
          <w:sz w:val="14"/>
          <w:szCs w:val="14"/>
        </w:rPr>
        <w:t>”.</w:t>
      </w:r>
    </w:p>
    <w:p w14:paraId="5A2B096A" w14:textId="77777777" w:rsidR="00EB4CBC" w:rsidRPr="004812DB" w:rsidRDefault="00EB4CBC" w:rsidP="00902A30">
      <w:pPr>
        <w:tabs>
          <w:tab w:val="num" w:pos="1713"/>
        </w:tabs>
        <w:ind w:left="1571"/>
        <w:jc w:val="both"/>
        <w:rPr>
          <w:rFonts w:ascii="Arial" w:hAnsi="Arial" w:cs="Arial"/>
          <w:b/>
          <w:sz w:val="14"/>
          <w:szCs w:val="14"/>
        </w:rPr>
      </w:pPr>
    </w:p>
    <w:p w14:paraId="4014FAAE" w14:textId="77777777" w:rsidR="00EB4CBC" w:rsidRPr="004812DB" w:rsidRDefault="00EB4CBC"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7FE1B083" w14:textId="77777777" w:rsidR="00EB4CBC" w:rsidRPr="00614C6C" w:rsidRDefault="00EB4CBC" w:rsidP="00860843">
      <w:pPr>
        <w:pStyle w:val="Default"/>
        <w:jc w:val="both"/>
        <w:rPr>
          <w:noProof/>
          <w:sz w:val="4"/>
          <w:szCs w:val="4"/>
          <w:lang w:val="pt-BR"/>
        </w:rPr>
      </w:pPr>
    </w:p>
    <w:tbl>
      <w:tblPr>
        <w:tblW w:w="9488" w:type="dxa"/>
        <w:tblCellMar>
          <w:left w:w="70" w:type="dxa"/>
          <w:right w:w="70" w:type="dxa"/>
        </w:tblCellMar>
        <w:tblLook w:val="04A0" w:firstRow="1" w:lastRow="0" w:firstColumn="1" w:lastColumn="0" w:noHBand="0" w:noVBand="1"/>
      </w:tblPr>
      <w:tblGrid>
        <w:gridCol w:w="1958"/>
        <w:gridCol w:w="1319"/>
        <w:gridCol w:w="860"/>
        <w:gridCol w:w="1025"/>
        <w:gridCol w:w="988"/>
        <w:gridCol w:w="648"/>
        <w:gridCol w:w="2690"/>
      </w:tblGrid>
      <w:tr w:rsidR="00614C6C" w:rsidRPr="00C22FFD" w14:paraId="37C9493C" w14:textId="77777777" w:rsidTr="00614C6C">
        <w:trPr>
          <w:trHeight w:val="383"/>
          <w:tblHeader/>
        </w:trPr>
        <w:tc>
          <w:tcPr>
            <w:tcW w:w="1958"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56833FC2" w14:textId="77777777" w:rsidR="00614C6C" w:rsidRPr="00C22FFD" w:rsidRDefault="00614C6C" w:rsidP="00221ED9">
            <w:pPr>
              <w:jc w:val="center"/>
              <w:rPr>
                <w:rFonts w:asciiTheme="minorHAnsi" w:hAnsiTheme="minorHAnsi" w:cstheme="minorHAnsi"/>
                <w:b/>
                <w:bCs/>
                <w:sz w:val="11"/>
                <w:szCs w:val="11"/>
              </w:rPr>
            </w:pPr>
            <w:r w:rsidRPr="00C22FFD">
              <w:rPr>
                <w:rFonts w:asciiTheme="minorHAnsi" w:hAnsiTheme="minorHAnsi" w:cstheme="minorHAnsi"/>
                <w:b/>
                <w:bCs/>
                <w:sz w:val="11"/>
                <w:szCs w:val="11"/>
              </w:rPr>
              <w:t xml:space="preserve">NÚMERO DE OBRA </w:t>
            </w:r>
          </w:p>
        </w:tc>
        <w:tc>
          <w:tcPr>
            <w:tcW w:w="1319" w:type="dxa"/>
            <w:tcBorders>
              <w:top w:val="single" w:sz="8" w:space="0" w:color="auto"/>
              <w:left w:val="nil"/>
              <w:bottom w:val="single" w:sz="8" w:space="0" w:color="auto"/>
              <w:right w:val="single" w:sz="8" w:space="0" w:color="auto"/>
            </w:tcBorders>
            <w:shd w:val="clear" w:color="auto" w:fill="EEF3BF"/>
            <w:vAlign w:val="center"/>
            <w:hideMark/>
          </w:tcPr>
          <w:p w14:paraId="0431D34A" w14:textId="77777777" w:rsidR="00614C6C" w:rsidRPr="00C22FFD" w:rsidRDefault="00614C6C" w:rsidP="00221ED9">
            <w:pPr>
              <w:jc w:val="center"/>
              <w:rPr>
                <w:rFonts w:asciiTheme="minorHAnsi" w:hAnsiTheme="minorHAnsi" w:cstheme="minorHAnsi"/>
                <w:b/>
                <w:bCs/>
                <w:sz w:val="11"/>
                <w:szCs w:val="11"/>
              </w:rPr>
            </w:pPr>
            <w:r w:rsidRPr="00C22FFD">
              <w:rPr>
                <w:rFonts w:asciiTheme="minorHAnsi" w:hAnsiTheme="minorHAnsi" w:cstheme="minorHAnsi"/>
                <w:b/>
                <w:bCs/>
                <w:sz w:val="11"/>
                <w:szCs w:val="11"/>
              </w:rPr>
              <w:t>ACCIÓN/OBRA</w:t>
            </w:r>
          </w:p>
        </w:tc>
        <w:tc>
          <w:tcPr>
            <w:tcW w:w="860" w:type="dxa"/>
            <w:tcBorders>
              <w:top w:val="single" w:sz="8" w:space="0" w:color="auto"/>
              <w:left w:val="nil"/>
              <w:bottom w:val="single" w:sz="8" w:space="0" w:color="auto"/>
              <w:right w:val="single" w:sz="8" w:space="0" w:color="auto"/>
            </w:tcBorders>
            <w:shd w:val="clear" w:color="auto" w:fill="EEF3BF"/>
            <w:vAlign w:val="center"/>
            <w:hideMark/>
          </w:tcPr>
          <w:p w14:paraId="0683813F" w14:textId="77777777" w:rsidR="00614C6C" w:rsidRPr="00C22FFD" w:rsidRDefault="00614C6C" w:rsidP="00221ED9">
            <w:pPr>
              <w:jc w:val="center"/>
              <w:rPr>
                <w:rFonts w:asciiTheme="minorHAnsi" w:hAnsiTheme="minorHAnsi" w:cstheme="minorHAnsi"/>
                <w:b/>
                <w:bCs/>
                <w:sz w:val="11"/>
                <w:szCs w:val="11"/>
              </w:rPr>
            </w:pPr>
            <w:r w:rsidRPr="00C22FFD">
              <w:rPr>
                <w:rFonts w:asciiTheme="minorHAnsi" w:hAnsiTheme="minorHAnsi" w:cstheme="minorHAnsi"/>
                <w:b/>
                <w:bCs/>
                <w:sz w:val="11"/>
                <w:szCs w:val="11"/>
              </w:rPr>
              <w:t>REGIÓN</w:t>
            </w:r>
          </w:p>
        </w:tc>
        <w:tc>
          <w:tcPr>
            <w:tcW w:w="1025" w:type="dxa"/>
            <w:tcBorders>
              <w:top w:val="single" w:sz="8" w:space="0" w:color="auto"/>
              <w:left w:val="nil"/>
              <w:bottom w:val="single" w:sz="8" w:space="0" w:color="auto"/>
              <w:right w:val="single" w:sz="8" w:space="0" w:color="auto"/>
            </w:tcBorders>
            <w:shd w:val="clear" w:color="auto" w:fill="EEF3BF"/>
            <w:vAlign w:val="center"/>
            <w:hideMark/>
          </w:tcPr>
          <w:p w14:paraId="7E020CAC" w14:textId="77777777" w:rsidR="00614C6C" w:rsidRPr="00C22FFD" w:rsidRDefault="00614C6C" w:rsidP="00221ED9">
            <w:pPr>
              <w:jc w:val="center"/>
              <w:rPr>
                <w:rFonts w:asciiTheme="minorHAnsi" w:hAnsiTheme="minorHAnsi" w:cstheme="minorHAnsi"/>
                <w:b/>
                <w:bCs/>
                <w:sz w:val="11"/>
                <w:szCs w:val="11"/>
              </w:rPr>
            </w:pPr>
            <w:r w:rsidRPr="00C22FFD">
              <w:rPr>
                <w:rFonts w:asciiTheme="minorHAnsi" w:hAnsiTheme="minorHAnsi" w:cstheme="minorHAnsi"/>
                <w:b/>
                <w:bCs/>
                <w:sz w:val="11"/>
                <w:szCs w:val="11"/>
              </w:rPr>
              <w:t>MUNICIPIO</w:t>
            </w:r>
          </w:p>
        </w:tc>
        <w:tc>
          <w:tcPr>
            <w:tcW w:w="988" w:type="dxa"/>
            <w:tcBorders>
              <w:top w:val="single" w:sz="8" w:space="0" w:color="auto"/>
              <w:left w:val="nil"/>
              <w:bottom w:val="single" w:sz="8" w:space="0" w:color="auto"/>
              <w:right w:val="single" w:sz="8" w:space="0" w:color="auto"/>
            </w:tcBorders>
            <w:shd w:val="clear" w:color="auto" w:fill="EEF3BF"/>
            <w:vAlign w:val="center"/>
            <w:hideMark/>
          </w:tcPr>
          <w:p w14:paraId="2FAD2AEE" w14:textId="77777777" w:rsidR="00614C6C" w:rsidRPr="00C22FFD" w:rsidRDefault="00614C6C" w:rsidP="00221ED9">
            <w:pPr>
              <w:jc w:val="center"/>
              <w:rPr>
                <w:rFonts w:asciiTheme="minorHAnsi" w:hAnsiTheme="minorHAnsi" w:cstheme="minorHAnsi"/>
                <w:b/>
                <w:bCs/>
                <w:sz w:val="11"/>
                <w:szCs w:val="11"/>
              </w:rPr>
            </w:pPr>
            <w:r w:rsidRPr="00C22FFD">
              <w:rPr>
                <w:rFonts w:asciiTheme="minorHAnsi" w:hAnsiTheme="minorHAnsi" w:cstheme="minorHAnsi"/>
                <w:b/>
                <w:bCs/>
                <w:sz w:val="11"/>
                <w:szCs w:val="11"/>
              </w:rPr>
              <w:t>LOCALIDAD</w:t>
            </w:r>
          </w:p>
        </w:tc>
        <w:tc>
          <w:tcPr>
            <w:tcW w:w="648" w:type="dxa"/>
            <w:tcBorders>
              <w:top w:val="single" w:sz="8" w:space="0" w:color="auto"/>
              <w:left w:val="nil"/>
              <w:bottom w:val="single" w:sz="8" w:space="0" w:color="auto"/>
              <w:right w:val="single" w:sz="8" w:space="0" w:color="auto"/>
            </w:tcBorders>
            <w:shd w:val="clear" w:color="auto" w:fill="EEF3BF"/>
            <w:vAlign w:val="center"/>
            <w:hideMark/>
          </w:tcPr>
          <w:p w14:paraId="2154BD76" w14:textId="77777777" w:rsidR="00614C6C" w:rsidRPr="00C22FFD" w:rsidRDefault="00614C6C" w:rsidP="00221ED9">
            <w:pPr>
              <w:jc w:val="center"/>
              <w:rPr>
                <w:rFonts w:asciiTheme="minorHAnsi" w:hAnsiTheme="minorHAnsi" w:cstheme="minorHAnsi"/>
                <w:b/>
                <w:bCs/>
                <w:sz w:val="11"/>
                <w:szCs w:val="11"/>
              </w:rPr>
            </w:pPr>
            <w:r w:rsidRPr="00C22FFD">
              <w:rPr>
                <w:rFonts w:asciiTheme="minorHAnsi" w:hAnsiTheme="minorHAnsi" w:cstheme="minorHAnsi"/>
                <w:b/>
                <w:bCs/>
                <w:sz w:val="11"/>
                <w:szCs w:val="11"/>
              </w:rPr>
              <w:t>No. ACCIONES</w:t>
            </w:r>
          </w:p>
        </w:tc>
        <w:tc>
          <w:tcPr>
            <w:tcW w:w="2690" w:type="dxa"/>
            <w:tcBorders>
              <w:top w:val="single" w:sz="8" w:space="0" w:color="auto"/>
              <w:left w:val="nil"/>
              <w:bottom w:val="single" w:sz="8" w:space="0" w:color="auto"/>
              <w:right w:val="single" w:sz="8" w:space="0" w:color="auto"/>
            </w:tcBorders>
            <w:shd w:val="clear" w:color="auto" w:fill="EEF3BF"/>
            <w:vAlign w:val="center"/>
            <w:hideMark/>
          </w:tcPr>
          <w:p w14:paraId="4AF518E8" w14:textId="77777777" w:rsidR="00614C6C" w:rsidRPr="00C22FFD" w:rsidRDefault="00614C6C" w:rsidP="00221ED9">
            <w:pPr>
              <w:jc w:val="center"/>
              <w:rPr>
                <w:rFonts w:asciiTheme="minorHAnsi" w:hAnsiTheme="minorHAnsi" w:cstheme="minorHAnsi"/>
                <w:b/>
                <w:bCs/>
                <w:sz w:val="11"/>
                <w:szCs w:val="11"/>
              </w:rPr>
            </w:pPr>
            <w:r w:rsidRPr="00C22FFD">
              <w:rPr>
                <w:rFonts w:asciiTheme="minorHAnsi" w:hAnsiTheme="minorHAnsi" w:cstheme="minorHAnsi"/>
                <w:b/>
                <w:bCs/>
                <w:sz w:val="11"/>
                <w:szCs w:val="11"/>
              </w:rPr>
              <w:t>Características Generales</w:t>
            </w:r>
          </w:p>
        </w:tc>
      </w:tr>
      <w:tr w:rsidR="00614C6C" w:rsidRPr="00C22FFD" w14:paraId="29436AF0"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0B4B2E"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FISE/1139/231852/2023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0C4FE906"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SITIO IGLESIA,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70AB3F54"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74A96389"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215C7FE0"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SITIO IGLESIA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4A266A6"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5</w:t>
            </w:r>
          </w:p>
        </w:tc>
        <w:tc>
          <w:tcPr>
            <w:tcW w:w="2690" w:type="dxa"/>
            <w:tcBorders>
              <w:top w:val="single" w:sz="4" w:space="0" w:color="auto"/>
              <w:left w:val="nil"/>
              <w:bottom w:val="single" w:sz="4" w:space="0" w:color="auto"/>
              <w:right w:val="single" w:sz="4" w:space="0" w:color="auto"/>
            </w:tcBorders>
            <w:shd w:val="clear" w:color="000000" w:fill="FFFFFF"/>
            <w:noWrap/>
          </w:tcPr>
          <w:p w14:paraId="1548E9F0"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5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18C80CC0"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6A4F5C"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FISE/1139/231853/2023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7B732B8C"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CAÑADA DE MAMEY,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0C5AA3BB"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0C47F8CE"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020AF55"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CAÑADA DE MAMEY</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0F32812"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6</w:t>
            </w:r>
          </w:p>
        </w:tc>
        <w:tc>
          <w:tcPr>
            <w:tcW w:w="2690" w:type="dxa"/>
            <w:tcBorders>
              <w:top w:val="single" w:sz="4" w:space="0" w:color="auto"/>
              <w:left w:val="nil"/>
              <w:bottom w:val="single" w:sz="8" w:space="0" w:color="auto"/>
              <w:right w:val="single" w:sz="4" w:space="0" w:color="auto"/>
            </w:tcBorders>
            <w:shd w:val="clear" w:color="000000" w:fill="FFFFFF"/>
            <w:noWrap/>
          </w:tcPr>
          <w:p w14:paraId="4B550C5C"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6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431BB960"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9DE7BC"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FISE/1139/231854/2023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3DCFE3CD"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AGUA FRÍA,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6B62F468"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4E4717D1"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18698545"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AGUA FRÍA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32A6177"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5</w:t>
            </w:r>
          </w:p>
        </w:tc>
        <w:tc>
          <w:tcPr>
            <w:tcW w:w="2690" w:type="dxa"/>
            <w:tcBorders>
              <w:top w:val="single" w:sz="4" w:space="0" w:color="auto"/>
              <w:left w:val="nil"/>
              <w:bottom w:val="single" w:sz="8" w:space="0" w:color="auto"/>
              <w:right w:val="single" w:sz="4" w:space="0" w:color="auto"/>
            </w:tcBorders>
            <w:shd w:val="clear" w:color="000000" w:fill="FFFFFF"/>
            <w:noWrap/>
          </w:tcPr>
          <w:p w14:paraId="2BE9CAF4"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5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4E484AF2"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A35D56"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FISE/1139/231855/2023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2B406E55"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MINA DE ARENA,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61D56E4C"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53F53505"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00FFF1BD"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MINA DE ARENA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5E988DE"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10</w:t>
            </w:r>
          </w:p>
        </w:tc>
        <w:tc>
          <w:tcPr>
            <w:tcW w:w="2690" w:type="dxa"/>
            <w:tcBorders>
              <w:top w:val="single" w:sz="4" w:space="0" w:color="auto"/>
              <w:left w:val="nil"/>
              <w:bottom w:val="single" w:sz="8" w:space="0" w:color="auto"/>
              <w:right w:val="single" w:sz="4" w:space="0" w:color="auto"/>
            </w:tcBorders>
            <w:shd w:val="clear" w:color="000000" w:fill="FFFFFF"/>
            <w:noWrap/>
          </w:tcPr>
          <w:p w14:paraId="1B34A91C"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10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743711AA"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6701376"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FISE/1139/231856/2023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54A75EC5"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PIEDRAS NEGRAS,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33EBA1A8"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71A567B2"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7188044F"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PIEDRAS NEGRAS</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A1A333A"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4</w:t>
            </w:r>
          </w:p>
        </w:tc>
        <w:tc>
          <w:tcPr>
            <w:tcW w:w="2690" w:type="dxa"/>
            <w:tcBorders>
              <w:top w:val="single" w:sz="4" w:space="0" w:color="auto"/>
              <w:left w:val="nil"/>
              <w:bottom w:val="single" w:sz="8" w:space="0" w:color="auto"/>
              <w:right w:val="single" w:sz="4" w:space="0" w:color="auto"/>
            </w:tcBorders>
            <w:shd w:val="clear" w:color="000000" w:fill="FFFFFF"/>
            <w:noWrap/>
          </w:tcPr>
          <w:p w14:paraId="2A2BFA89"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4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14A2512F"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AD93ED"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FISE/1139/231857/2023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4110DDF7"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AGUA VERDE,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3F2011BD"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4C5564AA"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0303A1E8"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AGUA VERDE</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D66F415"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5</w:t>
            </w:r>
          </w:p>
        </w:tc>
        <w:tc>
          <w:tcPr>
            <w:tcW w:w="2690" w:type="dxa"/>
            <w:tcBorders>
              <w:top w:val="single" w:sz="4" w:space="0" w:color="auto"/>
              <w:left w:val="nil"/>
              <w:bottom w:val="single" w:sz="8" w:space="0" w:color="auto"/>
              <w:right w:val="single" w:sz="4" w:space="0" w:color="auto"/>
            </w:tcBorders>
            <w:shd w:val="clear" w:color="000000" w:fill="FFFFFF"/>
            <w:noWrap/>
          </w:tcPr>
          <w:p w14:paraId="31AEA951"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5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1DFB474A"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1139DD"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lastRenderedPageBreak/>
              <w:t>FISE/1140/231859/2023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59E59931"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MARÍA LUISA,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5832D8B2"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31B01415"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AFF474A"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MARÍA LUISA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E5EBDAC"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6</w:t>
            </w:r>
          </w:p>
        </w:tc>
        <w:tc>
          <w:tcPr>
            <w:tcW w:w="2690" w:type="dxa"/>
            <w:tcBorders>
              <w:top w:val="single" w:sz="4" w:space="0" w:color="auto"/>
              <w:left w:val="nil"/>
              <w:bottom w:val="single" w:sz="8" w:space="0" w:color="auto"/>
              <w:right w:val="single" w:sz="4" w:space="0" w:color="auto"/>
            </w:tcBorders>
            <w:shd w:val="clear" w:color="000000" w:fill="FFFFFF"/>
            <w:noWrap/>
          </w:tcPr>
          <w:p w14:paraId="539F3684"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6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480175EF"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EA937C"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FISE/1140/231860/2023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0128DF55"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LA REVOLUCIÓN,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180C66D8"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2ED23155"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50BB4615"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LA REVOLUCIÓN</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B7C7EAA"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8</w:t>
            </w:r>
          </w:p>
        </w:tc>
        <w:tc>
          <w:tcPr>
            <w:tcW w:w="2690" w:type="dxa"/>
            <w:tcBorders>
              <w:top w:val="single" w:sz="4" w:space="0" w:color="auto"/>
              <w:left w:val="nil"/>
              <w:bottom w:val="single" w:sz="8" w:space="0" w:color="auto"/>
              <w:right w:val="single" w:sz="4" w:space="0" w:color="auto"/>
            </w:tcBorders>
            <w:shd w:val="clear" w:color="000000" w:fill="FFFFFF"/>
            <w:noWrap/>
          </w:tcPr>
          <w:p w14:paraId="321418A0"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8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64B18D1B"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163A6C"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FISE/1140/231861/2023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1ECC30F4"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SAN JULIO,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1A7ED3E3"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0E937DBD"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B4B8012"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 JULIO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A7D0629"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5</w:t>
            </w:r>
          </w:p>
        </w:tc>
        <w:tc>
          <w:tcPr>
            <w:tcW w:w="2690" w:type="dxa"/>
            <w:tcBorders>
              <w:top w:val="single" w:sz="4" w:space="0" w:color="auto"/>
              <w:left w:val="nil"/>
              <w:bottom w:val="single" w:sz="8" w:space="0" w:color="auto"/>
              <w:right w:val="single" w:sz="4" w:space="0" w:color="auto"/>
            </w:tcBorders>
            <w:shd w:val="clear" w:color="000000" w:fill="FFFFFF"/>
            <w:noWrap/>
          </w:tcPr>
          <w:p w14:paraId="196221A6"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5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779F961C"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A7F40AB"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FISE/1140/231862/2023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4EE09D43"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RANCHO NUEVO,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19FDF593"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3EC2C0E6"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506F0FBF"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RANCHO NUEVO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FBBE435"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7</w:t>
            </w:r>
          </w:p>
        </w:tc>
        <w:tc>
          <w:tcPr>
            <w:tcW w:w="2690" w:type="dxa"/>
            <w:tcBorders>
              <w:top w:val="single" w:sz="4" w:space="0" w:color="auto"/>
              <w:left w:val="nil"/>
              <w:bottom w:val="single" w:sz="8" w:space="0" w:color="auto"/>
              <w:right w:val="single" w:sz="4" w:space="0" w:color="auto"/>
            </w:tcBorders>
            <w:shd w:val="clear" w:color="000000" w:fill="FFFFFF"/>
            <w:noWrap/>
          </w:tcPr>
          <w:p w14:paraId="762EAC94"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7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592302D7" w14:textId="77777777" w:rsidTr="00221ED9">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4EA330"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FISE/1140/231863/2023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23D73B63"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CONSTRUCCIÓN DE TECHO FIRME PARA EL MEJORAMIENTO DE LA VIVIENDA, EN LA LOCALIDAD SANTA MARÍA CHILCHOTLA,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130DFB5E"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1A70F3AE"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7A412C54"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SANTA MARÍA CHILCHOTLA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14E95B7"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9</w:t>
            </w:r>
          </w:p>
        </w:tc>
        <w:tc>
          <w:tcPr>
            <w:tcW w:w="2690" w:type="dxa"/>
            <w:tcBorders>
              <w:top w:val="single" w:sz="4" w:space="0" w:color="auto"/>
              <w:left w:val="nil"/>
              <w:bottom w:val="single" w:sz="8" w:space="0" w:color="auto"/>
              <w:right w:val="single" w:sz="4" w:space="0" w:color="auto"/>
            </w:tcBorders>
            <w:shd w:val="clear" w:color="000000" w:fill="FFFFFF"/>
            <w:noWrap/>
          </w:tcPr>
          <w:p w14:paraId="2ED2696B"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CONSTRUCCIÓN DE 9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4C6C" w:rsidRPr="00C22FFD" w14:paraId="1E30FC9A" w14:textId="77777777" w:rsidTr="00221ED9">
        <w:trPr>
          <w:trHeight w:val="468"/>
        </w:trPr>
        <w:tc>
          <w:tcPr>
            <w:tcW w:w="1958" w:type="dxa"/>
            <w:tcBorders>
              <w:top w:val="single" w:sz="4" w:space="0" w:color="auto"/>
            </w:tcBorders>
            <w:shd w:val="clear" w:color="000000" w:fill="FFFFFF"/>
            <w:noWrap/>
            <w:vAlign w:val="center"/>
          </w:tcPr>
          <w:p w14:paraId="2F30CB32"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 </w:t>
            </w:r>
          </w:p>
        </w:tc>
        <w:tc>
          <w:tcPr>
            <w:tcW w:w="1319" w:type="dxa"/>
            <w:tcBorders>
              <w:top w:val="single" w:sz="4" w:space="0" w:color="auto"/>
            </w:tcBorders>
            <w:shd w:val="clear" w:color="000000" w:fill="FFFFFF"/>
            <w:noWrap/>
          </w:tcPr>
          <w:p w14:paraId="7DF015E0"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color w:val="000000"/>
                <w:sz w:val="11"/>
                <w:szCs w:val="11"/>
              </w:rPr>
              <w:t> </w:t>
            </w:r>
          </w:p>
        </w:tc>
        <w:tc>
          <w:tcPr>
            <w:tcW w:w="860" w:type="dxa"/>
            <w:tcBorders>
              <w:top w:val="single" w:sz="4" w:space="0" w:color="auto"/>
            </w:tcBorders>
            <w:shd w:val="clear" w:color="000000" w:fill="FFFFFF"/>
            <w:vAlign w:val="center"/>
          </w:tcPr>
          <w:p w14:paraId="7E8434F9"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 </w:t>
            </w:r>
          </w:p>
        </w:tc>
        <w:tc>
          <w:tcPr>
            <w:tcW w:w="1025" w:type="dxa"/>
            <w:tcBorders>
              <w:top w:val="single" w:sz="4" w:space="0" w:color="auto"/>
            </w:tcBorders>
            <w:shd w:val="clear" w:color="000000" w:fill="FFFFFF"/>
            <w:vAlign w:val="center"/>
          </w:tcPr>
          <w:p w14:paraId="30F12560"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 </w:t>
            </w:r>
          </w:p>
        </w:tc>
        <w:tc>
          <w:tcPr>
            <w:tcW w:w="988" w:type="dxa"/>
            <w:tcBorders>
              <w:top w:val="single" w:sz="4" w:space="0" w:color="auto"/>
              <w:right w:val="single" w:sz="4" w:space="0" w:color="auto"/>
            </w:tcBorders>
            <w:shd w:val="clear" w:color="000000" w:fill="FFFFFF"/>
            <w:vAlign w:val="center"/>
          </w:tcPr>
          <w:p w14:paraId="2E33A386"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color w:val="000000"/>
                <w:sz w:val="11"/>
                <w:szCs w:val="11"/>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E1528BE" w14:textId="77777777" w:rsidR="00614C6C" w:rsidRPr="00C22FFD" w:rsidRDefault="00614C6C" w:rsidP="00221ED9">
            <w:pPr>
              <w:spacing w:before="12" w:after="12" w:line="192" w:lineRule="auto"/>
              <w:jc w:val="center"/>
              <w:rPr>
                <w:rFonts w:asciiTheme="minorHAnsi" w:hAnsiTheme="minorHAnsi" w:cstheme="minorHAnsi"/>
                <w:color w:val="000000"/>
                <w:sz w:val="11"/>
                <w:szCs w:val="11"/>
              </w:rPr>
            </w:pPr>
            <w:r w:rsidRPr="00C22FFD">
              <w:rPr>
                <w:rFonts w:asciiTheme="minorHAnsi" w:hAnsiTheme="minorHAnsi" w:cstheme="minorHAnsi"/>
                <w:b/>
                <w:bCs/>
                <w:color w:val="000000"/>
                <w:sz w:val="11"/>
                <w:szCs w:val="11"/>
              </w:rPr>
              <w:t>70</w:t>
            </w:r>
          </w:p>
        </w:tc>
        <w:tc>
          <w:tcPr>
            <w:tcW w:w="2690" w:type="dxa"/>
            <w:tcBorders>
              <w:top w:val="single" w:sz="8" w:space="0" w:color="auto"/>
              <w:left w:val="nil"/>
            </w:tcBorders>
            <w:shd w:val="clear" w:color="000000" w:fill="FFFFFF"/>
            <w:noWrap/>
          </w:tcPr>
          <w:p w14:paraId="5CC8CB6D" w14:textId="77777777" w:rsidR="00614C6C" w:rsidRPr="00C22FFD" w:rsidRDefault="00614C6C" w:rsidP="00221ED9">
            <w:pPr>
              <w:spacing w:before="12" w:after="12" w:line="192" w:lineRule="auto"/>
              <w:jc w:val="both"/>
              <w:rPr>
                <w:rFonts w:asciiTheme="minorHAnsi" w:hAnsiTheme="minorHAnsi" w:cstheme="minorHAnsi"/>
                <w:color w:val="000000"/>
                <w:sz w:val="11"/>
                <w:szCs w:val="11"/>
              </w:rPr>
            </w:pPr>
            <w:r w:rsidRPr="00C22FFD">
              <w:rPr>
                <w:rFonts w:asciiTheme="minorHAnsi" w:hAnsiTheme="minorHAnsi" w:cstheme="minorHAnsi"/>
                <w:sz w:val="11"/>
                <w:szCs w:val="11"/>
              </w:rPr>
              <w:t> </w:t>
            </w:r>
          </w:p>
        </w:tc>
      </w:tr>
    </w:tbl>
    <w:p w14:paraId="2DE46E20" w14:textId="77777777" w:rsidR="00EB4CBC" w:rsidRPr="004812DB" w:rsidRDefault="00EB4CBC" w:rsidP="00860843">
      <w:pPr>
        <w:pStyle w:val="Default"/>
        <w:jc w:val="both"/>
        <w:rPr>
          <w:noProof/>
          <w:sz w:val="14"/>
          <w:szCs w:val="14"/>
          <w:lang w:val="pt-BR"/>
        </w:rPr>
      </w:pPr>
    </w:p>
    <w:p w14:paraId="2F619000" w14:textId="77777777" w:rsidR="00EB4CBC" w:rsidRPr="004812DB" w:rsidRDefault="00EB4CBC"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4CDE29B0" w14:textId="77777777" w:rsidR="00EB4CBC" w:rsidRPr="004812DB" w:rsidRDefault="00EB4CBC"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1F22F0A" w14:textId="77777777" w:rsidR="00EB4CBC" w:rsidRPr="004812DB" w:rsidRDefault="00EB4CBC" w:rsidP="00106C95">
      <w:pPr>
        <w:ind w:left="993" w:hanging="425"/>
        <w:jc w:val="both"/>
        <w:rPr>
          <w:rFonts w:ascii="Arial" w:hAnsi="Arial" w:cs="Arial"/>
          <w:color w:val="000000" w:themeColor="text1"/>
          <w:sz w:val="14"/>
          <w:szCs w:val="14"/>
        </w:rPr>
      </w:pPr>
    </w:p>
    <w:p w14:paraId="43034DE7" w14:textId="77777777" w:rsidR="00EB4CBC" w:rsidRPr="004812DB" w:rsidRDefault="00EB4CBC"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70D06465" w14:textId="77777777" w:rsidR="00EB4CBC" w:rsidRPr="004812DB" w:rsidRDefault="00EB4CBC" w:rsidP="00106C95">
      <w:pPr>
        <w:pStyle w:val="Default"/>
        <w:ind w:left="993" w:hanging="425"/>
        <w:jc w:val="both"/>
        <w:rPr>
          <w:color w:val="0000FF"/>
          <w:sz w:val="14"/>
          <w:szCs w:val="14"/>
        </w:rPr>
      </w:pPr>
      <w:r w:rsidRPr="004812DB">
        <w:rPr>
          <w:b/>
          <w:sz w:val="14"/>
          <w:szCs w:val="14"/>
        </w:rPr>
        <w:lastRenderedPageBreak/>
        <w:t xml:space="preserve"> </w:t>
      </w:r>
    </w:p>
    <w:p w14:paraId="05A8607E" w14:textId="4B6AB23C" w:rsidR="00EB4CBC" w:rsidRPr="004812DB" w:rsidRDefault="00EB4CBC"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9B647C">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Sitio Iglesia, Municipio San José Tenango; Cañada de Mamey, Municipio San José Tenango; Agua Fría, Municipio San José Tenango; Mina de Arena, Municipio San José Tenango; Piedras Negras, Municipio San José Tenango; Agua Verde, Municipio San José Tenango; María Luisa, Municipio Santa María Chilchotla; La Revolución, Municipio Santa María Chilchotla; San Julio, Municipio Santa María Chilchotla; Rancho Nuevo, Municipio Santa María Chilchotla; Santa María Chilchotla, Municipio Santa María Chilchotla, en la Región de la Sierra de Flores Magón,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78A8789" w14:textId="77777777" w:rsidR="00EB4CBC" w:rsidRPr="004812DB" w:rsidRDefault="00EB4CBC" w:rsidP="00106C95">
      <w:pPr>
        <w:tabs>
          <w:tab w:val="num" w:pos="1713"/>
        </w:tabs>
        <w:ind w:left="993" w:hanging="425"/>
        <w:jc w:val="both"/>
        <w:rPr>
          <w:rFonts w:ascii="Arial" w:hAnsi="Arial" w:cs="Arial"/>
          <w:b/>
          <w:sz w:val="14"/>
          <w:szCs w:val="14"/>
        </w:rPr>
      </w:pPr>
    </w:p>
    <w:p w14:paraId="087E4A5F" w14:textId="77777777" w:rsidR="00EB4CBC" w:rsidRPr="004812DB" w:rsidRDefault="00EB4CBC"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FF7C971" w14:textId="77777777" w:rsidR="00EB4CBC" w:rsidRPr="004812DB" w:rsidRDefault="00EB4CBC" w:rsidP="00106C95">
      <w:pPr>
        <w:ind w:left="993" w:hanging="425"/>
        <w:jc w:val="both"/>
        <w:rPr>
          <w:rFonts w:ascii="Arial" w:hAnsi="Arial" w:cs="Arial"/>
          <w:sz w:val="14"/>
          <w:szCs w:val="14"/>
        </w:rPr>
      </w:pPr>
    </w:p>
    <w:p w14:paraId="0FF7F754" w14:textId="2FC5439D" w:rsidR="00EB4CBC" w:rsidRPr="004812DB" w:rsidRDefault="00EB4CBC"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9B647C">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19:00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36D80DFC" w14:textId="77777777" w:rsidR="00EB4CBC" w:rsidRPr="004812DB" w:rsidRDefault="00EB4CBC" w:rsidP="00106C95">
      <w:pPr>
        <w:tabs>
          <w:tab w:val="num" w:pos="1713"/>
        </w:tabs>
        <w:ind w:left="993" w:hanging="425"/>
        <w:jc w:val="both"/>
        <w:rPr>
          <w:rFonts w:ascii="Arial" w:hAnsi="Arial" w:cs="Arial"/>
          <w:sz w:val="14"/>
          <w:szCs w:val="14"/>
        </w:rPr>
      </w:pPr>
    </w:p>
    <w:p w14:paraId="199D466E" w14:textId="77777777" w:rsidR="00EB4CBC" w:rsidRPr="004812DB" w:rsidRDefault="00EB4CBC"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1A3A12F" w14:textId="77777777" w:rsidR="00EB4CBC" w:rsidRPr="004812DB" w:rsidRDefault="00EB4CBC" w:rsidP="00BB3E45">
      <w:pPr>
        <w:ind w:left="1008"/>
        <w:jc w:val="both"/>
        <w:rPr>
          <w:rFonts w:ascii="Arial" w:hAnsi="Arial" w:cs="Arial"/>
          <w:sz w:val="14"/>
          <w:szCs w:val="14"/>
        </w:rPr>
      </w:pPr>
    </w:p>
    <w:p w14:paraId="3D6B5CE5" w14:textId="77777777" w:rsidR="00EB4CBC" w:rsidRPr="004812DB" w:rsidRDefault="00EB4CBC"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5AD78858" w14:textId="77777777" w:rsidR="00EB4CBC" w:rsidRPr="004812DB" w:rsidRDefault="00EB4CBC" w:rsidP="00811DC0">
      <w:pPr>
        <w:widowControl/>
        <w:autoSpaceDE w:val="0"/>
        <w:autoSpaceDN w:val="0"/>
        <w:adjustRightInd w:val="0"/>
        <w:jc w:val="both"/>
        <w:rPr>
          <w:rFonts w:ascii="Arial" w:hAnsi="Arial" w:cs="Arial"/>
          <w:snapToGrid/>
          <w:color w:val="000000"/>
          <w:sz w:val="14"/>
          <w:szCs w:val="14"/>
          <w:lang w:eastAsia="es-MX"/>
        </w:rPr>
      </w:pPr>
    </w:p>
    <w:p w14:paraId="199678EE" w14:textId="77777777" w:rsidR="00EB4CBC" w:rsidRPr="004812DB" w:rsidRDefault="00EB4CBC"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3CA9F796" w14:textId="77777777" w:rsidR="00EB4CBC" w:rsidRPr="004812DB" w:rsidRDefault="00EB4CBC" w:rsidP="00151EFB">
      <w:pPr>
        <w:pStyle w:val="Prrafodelista"/>
        <w:widowControl/>
        <w:autoSpaceDE w:val="0"/>
        <w:autoSpaceDN w:val="0"/>
        <w:adjustRightInd w:val="0"/>
        <w:ind w:left="720"/>
        <w:jc w:val="both"/>
        <w:rPr>
          <w:rFonts w:ascii="Arial" w:hAnsi="Arial" w:cs="Arial"/>
          <w:snapToGrid/>
          <w:sz w:val="14"/>
          <w:szCs w:val="14"/>
        </w:rPr>
      </w:pPr>
    </w:p>
    <w:p w14:paraId="5F8C0703" w14:textId="77777777" w:rsidR="00EB4CBC" w:rsidRPr="004812DB" w:rsidRDefault="00EB4CBC"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19F5EFE9" w14:textId="77777777" w:rsidR="00EB4CBC" w:rsidRPr="004812DB" w:rsidRDefault="00EB4CBC" w:rsidP="00D878E0">
      <w:pPr>
        <w:pStyle w:val="Prrafodelista"/>
        <w:widowControl/>
        <w:autoSpaceDE w:val="0"/>
        <w:autoSpaceDN w:val="0"/>
        <w:adjustRightInd w:val="0"/>
        <w:ind w:left="567"/>
        <w:jc w:val="both"/>
        <w:rPr>
          <w:rFonts w:ascii="Arial" w:hAnsi="Arial" w:cs="Arial"/>
          <w:sz w:val="14"/>
          <w:szCs w:val="14"/>
        </w:rPr>
      </w:pPr>
    </w:p>
    <w:p w14:paraId="0B016DC1" w14:textId="77777777" w:rsidR="00EB4CBC" w:rsidRPr="004812DB" w:rsidRDefault="00EB4CBC"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0DC29C1" w14:textId="77777777" w:rsidR="00EB4CBC" w:rsidRPr="004812DB" w:rsidRDefault="00EB4CBC"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93AA423" w14:textId="77777777" w:rsidR="00EB4CBC" w:rsidRPr="004812DB" w:rsidRDefault="00EB4CBC"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49B79015" w14:textId="77777777" w:rsidR="00EB4CBC" w:rsidRPr="004812DB" w:rsidRDefault="00EB4CBC" w:rsidP="00292B2F">
      <w:pPr>
        <w:pStyle w:val="Textoindependiente"/>
        <w:tabs>
          <w:tab w:val="clear" w:pos="720"/>
        </w:tabs>
        <w:ind w:left="360" w:right="51"/>
        <w:jc w:val="both"/>
        <w:rPr>
          <w:rFonts w:cs="Arial"/>
          <w:b/>
          <w:sz w:val="14"/>
          <w:szCs w:val="14"/>
        </w:rPr>
      </w:pPr>
    </w:p>
    <w:p w14:paraId="221F4667" w14:textId="77777777" w:rsidR="00EB4CBC" w:rsidRPr="004812DB" w:rsidRDefault="00EB4CBC"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4DCAFEA" w14:textId="77777777" w:rsidR="00EB4CBC" w:rsidRPr="004812DB" w:rsidRDefault="00EB4CBC"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1557D53" w14:textId="77777777" w:rsidR="00EB4CBC" w:rsidRPr="004812DB" w:rsidRDefault="00EB4CBC"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7B5A06A" w14:textId="77777777" w:rsidR="00EB4CBC" w:rsidRPr="004812DB" w:rsidRDefault="00EB4CBC" w:rsidP="00106C95">
      <w:pPr>
        <w:pStyle w:val="Prrafodelista"/>
        <w:ind w:left="709" w:hanging="142"/>
        <w:rPr>
          <w:rFonts w:ascii="Arial" w:hAnsi="Arial" w:cs="Arial"/>
          <w:sz w:val="14"/>
          <w:szCs w:val="14"/>
        </w:rPr>
      </w:pPr>
    </w:p>
    <w:p w14:paraId="5DD7AC04" w14:textId="77777777" w:rsidR="00EB4CBC" w:rsidRPr="004812DB" w:rsidRDefault="00EB4CBC"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5EF076C" w14:textId="77777777" w:rsidR="00EB4CBC" w:rsidRPr="004812DB" w:rsidRDefault="00EB4CBC"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DFC7847" w14:textId="33E0B0FD" w:rsidR="00EB4CBC" w:rsidRPr="004812DB" w:rsidRDefault="00EB4CBC"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6C0B9B">
        <w:rPr>
          <w:rFonts w:ascii="Arial" w:hAnsi="Arial" w:cs="Arial"/>
          <w:b/>
          <w:noProof/>
          <w:color w:val="000099"/>
          <w:sz w:val="14"/>
          <w:szCs w:val="14"/>
        </w:rPr>
        <w:t>,</w:t>
      </w:r>
      <w:r w:rsidRPr="00631D95">
        <w:rPr>
          <w:rFonts w:ascii="Arial" w:hAnsi="Arial" w:cs="Arial"/>
          <w:b/>
          <w:noProof/>
          <w:color w:val="000099"/>
          <w:sz w:val="14"/>
          <w:szCs w:val="14"/>
        </w:rPr>
        <w:t>365</w:t>
      </w:r>
      <w:r w:rsidR="006C0B9B">
        <w:rPr>
          <w:rFonts w:ascii="Arial" w:hAnsi="Arial" w:cs="Arial"/>
          <w:b/>
          <w:noProof/>
          <w:color w:val="000099"/>
          <w:sz w:val="14"/>
          <w:szCs w:val="14"/>
        </w:rPr>
        <w:t>,</w:t>
      </w:r>
      <w:r w:rsidRPr="00631D95">
        <w:rPr>
          <w:rFonts w:ascii="Arial" w:hAnsi="Arial" w:cs="Arial"/>
          <w:b/>
          <w:noProof/>
          <w:color w:val="000099"/>
          <w:sz w:val="14"/>
          <w:szCs w:val="14"/>
        </w:rPr>
        <w:t>000</w:t>
      </w:r>
      <w:r w:rsidR="006C0B9B">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499EFE8E" w14:textId="77777777" w:rsidR="00EB4CBC" w:rsidRPr="004812DB" w:rsidRDefault="00EB4CBC" w:rsidP="00106C95">
      <w:pPr>
        <w:pStyle w:val="Prrafodelista"/>
        <w:ind w:left="709" w:hanging="142"/>
        <w:rPr>
          <w:rFonts w:ascii="Arial" w:hAnsi="Arial" w:cs="Arial"/>
          <w:sz w:val="14"/>
          <w:szCs w:val="14"/>
        </w:rPr>
      </w:pPr>
    </w:p>
    <w:p w14:paraId="7398615A" w14:textId="77777777" w:rsidR="00EB4CBC" w:rsidRPr="004812DB" w:rsidRDefault="00EB4CBC"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37DBBCBF" w14:textId="77777777" w:rsidR="00EB4CBC" w:rsidRPr="004812DB" w:rsidRDefault="00EB4CBC" w:rsidP="00106C95">
      <w:pPr>
        <w:widowControl/>
        <w:ind w:left="709" w:hanging="142"/>
        <w:contextualSpacing/>
        <w:jc w:val="both"/>
        <w:rPr>
          <w:rFonts w:ascii="Arial" w:hAnsi="Arial" w:cs="Arial"/>
          <w:sz w:val="14"/>
          <w:szCs w:val="14"/>
        </w:rPr>
      </w:pPr>
    </w:p>
    <w:p w14:paraId="03E4B964" w14:textId="77777777" w:rsidR="00EB4CBC" w:rsidRPr="004812DB" w:rsidRDefault="00EB4CBC"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78A8E82C" w14:textId="77777777" w:rsidR="00EB4CBC" w:rsidRPr="004812DB" w:rsidRDefault="00EB4CBC" w:rsidP="00106C95">
      <w:pPr>
        <w:widowControl/>
        <w:ind w:left="1276" w:hanging="142"/>
        <w:contextualSpacing/>
        <w:jc w:val="both"/>
        <w:rPr>
          <w:rFonts w:ascii="Arial" w:hAnsi="Arial" w:cs="Arial"/>
          <w:sz w:val="14"/>
          <w:szCs w:val="14"/>
        </w:rPr>
      </w:pPr>
    </w:p>
    <w:p w14:paraId="02DFDEB1" w14:textId="77777777" w:rsidR="00EB4CBC" w:rsidRPr="004812DB" w:rsidRDefault="00EB4CBC" w:rsidP="00106C95">
      <w:pPr>
        <w:widowControl/>
        <w:ind w:left="1276" w:hanging="142"/>
        <w:contextualSpacing/>
        <w:jc w:val="both"/>
        <w:rPr>
          <w:rFonts w:ascii="Arial" w:hAnsi="Arial" w:cs="Arial"/>
          <w:sz w:val="14"/>
          <w:szCs w:val="14"/>
        </w:rPr>
      </w:pPr>
    </w:p>
    <w:p w14:paraId="616EE5C5" w14:textId="77777777" w:rsidR="00EB4CBC" w:rsidRPr="004812DB" w:rsidRDefault="00EB4CBC"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76719C9E" w14:textId="77777777" w:rsidR="00EB4CBC" w:rsidRPr="004812DB" w:rsidRDefault="00EB4CBC" w:rsidP="00D878E0">
      <w:pPr>
        <w:widowControl/>
        <w:ind w:left="1276"/>
        <w:contextualSpacing/>
        <w:mirrorIndents/>
        <w:jc w:val="both"/>
        <w:rPr>
          <w:rFonts w:ascii="Arial" w:hAnsi="Arial" w:cs="Arial"/>
          <w:sz w:val="14"/>
          <w:szCs w:val="14"/>
        </w:rPr>
      </w:pPr>
    </w:p>
    <w:p w14:paraId="7F92595F" w14:textId="77777777" w:rsidR="00EB4CBC" w:rsidRPr="004812DB" w:rsidRDefault="00EB4CBC"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2C7B9B02" w14:textId="77777777" w:rsidR="00EB4CBC" w:rsidRPr="004812DB" w:rsidRDefault="00EB4CBC"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CF65B31" w14:textId="77777777" w:rsidR="00EB4CBC" w:rsidRPr="004812DB" w:rsidRDefault="00EB4CBC"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2153ADF" w14:textId="77777777" w:rsidR="00EB4CBC" w:rsidRPr="004812DB" w:rsidRDefault="00EB4CBC" w:rsidP="000958B2">
      <w:pPr>
        <w:widowControl/>
        <w:jc w:val="both"/>
        <w:rPr>
          <w:rFonts w:ascii="Arial" w:hAnsi="Arial" w:cs="Arial"/>
          <w:sz w:val="14"/>
          <w:szCs w:val="14"/>
        </w:rPr>
      </w:pPr>
    </w:p>
    <w:p w14:paraId="73804F35" w14:textId="77777777" w:rsidR="00EB4CBC" w:rsidRPr="004812DB" w:rsidRDefault="00EB4CBC"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C6B8810" w14:textId="77777777" w:rsidR="00EB4CBC" w:rsidRPr="004812DB" w:rsidRDefault="00EB4CBC" w:rsidP="00D878E0">
      <w:pPr>
        <w:ind w:left="567"/>
        <w:jc w:val="both"/>
        <w:rPr>
          <w:rFonts w:ascii="Arial" w:hAnsi="Arial" w:cs="Arial"/>
          <w:sz w:val="14"/>
          <w:szCs w:val="14"/>
        </w:rPr>
      </w:pPr>
    </w:p>
    <w:p w14:paraId="644F7F30" w14:textId="77777777" w:rsidR="00EB4CBC" w:rsidRPr="004812DB" w:rsidRDefault="00EB4CBC"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8CF492D" w14:textId="77777777" w:rsidR="00EB4CBC" w:rsidRPr="004812DB" w:rsidRDefault="00EB4CBC" w:rsidP="00D878E0">
      <w:pPr>
        <w:pStyle w:val="Texto0"/>
        <w:spacing w:after="24" w:line="198" w:lineRule="exact"/>
        <w:ind w:left="567" w:firstLine="4"/>
        <w:rPr>
          <w:sz w:val="14"/>
          <w:szCs w:val="14"/>
        </w:rPr>
      </w:pPr>
    </w:p>
    <w:p w14:paraId="23371D0A" w14:textId="77777777" w:rsidR="00EB4CBC" w:rsidRPr="004812DB" w:rsidRDefault="00EB4CBC"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1461CC5F" w14:textId="77777777" w:rsidR="00EB4CBC" w:rsidRPr="004812DB" w:rsidRDefault="00EB4CBC" w:rsidP="000958B2">
      <w:pPr>
        <w:pStyle w:val="Texto0"/>
        <w:spacing w:after="24" w:line="198" w:lineRule="exact"/>
        <w:rPr>
          <w:sz w:val="14"/>
          <w:szCs w:val="14"/>
        </w:rPr>
      </w:pPr>
    </w:p>
    <w:p w14:paraId="06EA13C9" w14:textId="77777777" w:rsidR="00EB4CBC" w:rsidRPr="004812DB" w:rsidRDefault="00EB4CBC"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5D05AD21" w14:textId="77777777" w:rsidR="00EB4CBC" w:rsidRPr="004812DB" w:rsidRDefault="00EB4CBC"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3DCFC426" w14:textId="77777777" w:rsidR="00EB4CBC" w:rsidRPr="004812DB" w:rsidRDefault="00EB4CBC"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6A4B4A1" w14:textId="77777777" w:rsidR="00EB4CBC" w:rsidRPr="004812DB" w:rsidRDefault="00EB4CBC"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57B2619F" w14:textId="77777777" w:rsidR="00EB4CBC" w:rsidRPr="004812DB" w:rsidRDefault="00EB4CBC"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7158087F" w14:textId="77777777" w:rsidR="00EB4CBC" w:rsidRPr="004812DB" w:rsidRDefault="00EB4CBC"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594AD404" w14:textId="77777777" w:rsidR="00EB4CBC" w:rsidRPr="004812DB" w:rsidRDefault="00EB4CBC"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6B47C3D" w14:textId="77777777" w:rsidR="00EB4CBC" w:rsidRPr="004812DB" w:rsidRDefault="00EB4CBC"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750F0161" w14:textId="77777777" w:rsidR="00EB4CBC" w:rsidRPr="004812DB" w:rsidRDefault="00EB4CBC" w:rsidP="00106C95">
      <w:pPr>
        <w:pStyle w:val="Texto0"/>
        <w:spacing w:after="24" w:line="198" w:lineRule="exact"/>
        <w:ind w:left="993" w:hanging="283"/>
        <w:rPr>
          <w:sz w:val="14"/>
          <w:szCs w:val="14"/>
        </w:rPr>
      </w:pPr>
    </w:p>
    <w:p w14:paraId="5BB4E28B" w14:textId="77777777" w:rsidR="00EB4CBC" w:rsidRPr="004812DB" w:rsidRDefault="00EB4CBC" w:rsidP="00106C95">
      <w:pPr>
        <w:pStyle w:val="Texto0"/>
        <w:spacing w:after="57" w:line="240" w:lineRule="auto"/>
        <w:ind w:left="993" w:hanging="283"/>
        <w:rPr>
          <w:sz w:val="14"/>
          <w:szCs w:val="14"/>
        </w:rPr>
      </w:pPr>
      <w:r w:rsidRPr="004812DB">
        <w:rPr>
          <w:b/>
          <w:sz w:val="14"/>
          <w:szCs w:val="14"/>
        </w:rPr>
        <w:lastRenderedPageBreak/>
        <w:t>3.</w:t>
      </w:r>
      <w:r w:rsidRPr="004812D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563D586" w14:textId="77777777" w:rsidR="00EB4CBC" w:rsidRPr="004812DB" w:rsidRDefault="00EB4CBC"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22034628" w14:textId="77777777" w:rsidR="00EB4CBC" w:rsidRPr="004812DB" w:rsidRDefault="00EB4CBC" w:rsidP="000958B2">
      <w:pPr>
        <w:pStyle w:val="Texto0"/>
        <w:spacing w:after="57" w:line="240" w:lineRule="auto"/>
        <w:ind w:left="864" w:hanging="576"/>
        <w:rPr>
          <w:sz w:val="14"/>
          <w:szCs w:val="14"/>
        </w:rPr>
      </w:pPr>
    </w:p>
    <w:p w14:paraId="72A72327" w14:textId="77777777" w:rsidR="00EB4CBC" w:rsidRPr="004812DB" w:rsidRDefault="00EB4CBC"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0FC78F8" w14:textId="77777777" w:rsidR="00EB4CBC" w:rsidRPr="004812DB" w:rsidRDefault="00EB4CBC" w:rsidP="00D878E0">
      <w:pPr>
        <w:pStyle w:val="Prrafodelista"/>
        <w:ind w:left="1440"/>
        <w:jc w:val="both"/>
        <w:rPr>
          <w:rFonts w:ascii="Arial" w:hAnsi="Arial" w:cs="Arial"/>
          <w:sz w:val="14"/>
          <w:szCs w:val="14"/>
        </w:rPr>
      </w:pPr>
    </w:p>
    <w:p w14:paraId="40B987DA" w14:textId="4DF2A690" w:rsidR="00EB4CBC" w:rsidRPr="006C0B9B" w:rsidRDefault="00EB4CBC"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70ECB52E" w14:textId="77777777" w:rsidR="006C0B9B" w:rsidRPr="004812DB" w:rsidRDefault="006C0B9B" w:rsidP="006C0B9B">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EB4CBC" w:rsidRPr="004812DB" w14:paraId="2F333B03" w14:textId="77777777" w:rsidTr="00AE2372">
        <w:trPr>
          <w:trHeight w:val="825"/>
        </w:trPr>
        <w:tc>
          <w:tcPr>
            <w:tcW w:w="9371" w:type="dxa"/>
            <w:shd w:val="clear" w:color="auto" w:fill="auto"/>
            <w:vAlign w:val="center"/>
            <w:hideMark/>
          </w:tcPr>
          <w:p w14:paraId="289D9428" w14:textId="77777777" w:rsidR="00EB4CBC" w:rsidRPr="004812DB" w:rsidRDefault="00EB4CBC"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404993D4" w14:textId="77777777" w:rsidR="00EB4CBC" w:rsidRPr="004812DB" w:rsidRDefault="00EB4CBC" w:rsidP="00EB4720">
            <w:pPr>
              <w:jc w:val="both"/>
              <w:rPr>
                <w:rFonts w:ascii="Arial" w:hAnsi="Arial" w:cs="Arial"/>
                <w:snapToGrid/>
                <w:sz w:val="14"/>
                <w:szCs w:val="14"/>
                <w:lang w:val="es-ES"/>
              </w:rPr>
            </w:pPr>
          </w:p>
          <w:p w14:paraId="61B908ED" w14:textId="77777777" w:rsidR="00EB4CBC" w:rsidRPr="004812DB" w:rsidRDefault="00EB4CBC"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12984EEE" w14:textId="77777777" w:rsidR="00EB4CBC" w:rsidRPr="004812DB" w:rsidRDefault="00EB4CBC" w:rsidP="00B162DF">
            <w:pPr>
              <w:ind w:left="223"/>
              <w:jc w:val="both"/>
              <w:rPr>
                <w:rFonts w:ascii="Arial" w:hAnsi="Arial" w:cs="Arial"/>
                <w:snapToGrid/>
                <w:sz w:val="14"/>
                <w:szCs w:val="14"/>
                <w:lang w:val="es-ES"/>
              </w:rPr>
            </w:pPr>
          </w:p>
          <w:p w14:paraId="7818CA56"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6A174930"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1A5FB1B2"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6430CBC9"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3F06BADB" w14:textId="77777777" w:rsidR="00EB4CBC" w:rsidRPr="004812DB" w:rsidRDefault="00EB4CBC"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03B3F6D" w14:textId="77777777" w:rsidR="00EB4CBC" w:rsidRPr="004812DB" w:rsidRDefault="00EB4CBC" w:rsidP="00B162DF">
            <w:pPr>
              <w:ind w:left="223" w:hanging="210"/>
              <w:jc w:val="both"/>
              <w:rPr>
                <w:rFonts w:ascii="Arial" w:hAnsi="Arial" w:cs="Arial"/>
                <w:snapToGrid/>
                <w:sz w:val="14"/>
                <w:szCs w:val="14"/>
                <w:lang w:val="es-ES"/>
              </w:rPr>
            </w:pPr>
          </w:p>
          <w:p w14:paraId="7BFCE03B" w14:textId="77777777" w:rsidR="00EB4CBC" w:rsidRPr="004812DB" w:rsidRDefault="00EB4CBC" w:rsidP="00EB4720">
            <w:pPr>
              <w:jc w:val="both"/>
              <w:rPr>
                <w:rFonts w:ascii="Arial" w:hAnsi="Arial" w:cs="Arial"/>
                <w:snapToGrid/>
                <w:sz w:val="14"/>
                <w:szCs w:val="14"/>
                <w:lang w:val="es-ES"/>
              </w:rPr>
            </w:pPr>
          </w:p>
        </w:tc>
      </w:tr>
      <w:tr w:rsidR="00EB4CBC" w:rsidRPr="004812DB" w14:paraId="6B39C9F6" w14:textId="77777777" w:rsidTr="00AE2372">
        <w:trPr>
          <w:trHeight w:val="300"/>
        </w:trPr>
        <w:tc>
          <w:tcPr>
            <w:tcW w:w="9371" w:type="dxa"/>
            <w:shd w:val="clear" w:color="auto" w:fill="auto"/>
            <w:vAlign w:val="center"/>
            <w:hideMark/>
          </w:tcPr>
          <w:p w14:paraId="5B6BA274" w14:textId="77777777" w:rsidR="00EB4CBC" w:rsidRPr="004812DB" w:rsidRDefault="00EB4CBC"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4B44171A" w14:textId="77777777" w:rsidR="00EB4CBC" w:rsidRPr="004812DB" w:rsidRDefault="00EB4CBC" w:rsidP="00B162DF">
            <w:pPr>
              <w:ind w:left="237"/>
              <w:jc w:val="both"/>
              <w:rPr>
                <w:rFonts w:ascii="Arial" w:hAnsi="Arial" w:cs="Arial"/>
                <w:snapToGrid/>
                <w:sz w:val="14"/>
                <w:szCs w:val="14"/>
                <w:lang w:val="es-ES"/>
              </w:rPr>
            </w:pPr>
          </w:p>
          <w:p w14:paraId="0E372DEB"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75E9524E"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1307748C"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200EDC3A"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75236DD7" w14:textId="77777777" w:rsidR="00EB4CBC" w:rsidRPr="004812DB" w:rsidRDefault="00EB4CBC"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EB4CBC" w:rsidRPr="004812DB" w14:paraId="4186F460" w14:textId="77777777" w:rsidTr="00AE2372">
        <w:trPr>
          <w:trHeight w:val="300"/>
        </w:trPr>
        <w:tc>
          <w:tcPr>
            <w:tcW w:w="9371" w:type="dxa"/>
            <w:shd w:val="clear" w:color="auto" w:fill="auto"/>
            <w:vAlign w:val="center"/>
            <w:hideMark/>
          </w:tcPr>
          <w:p w14:paraId="2305E21F" w14:textId="77777777" w:rsidR="00EB4CBC" w:rsidRPr="004812DB" w:rsidRDefault="00EB4CBC" w:rsidP="00B162DF">
            <w:pPr>
              <w:ind w:left="237"/>
              <w:jc w:val="both"/>
              <w:rPr>
                <w:rFonts w:ascii="Arial" w:hAnsi="Arial" w:cs="Arial"/>
                <w:sz w:val="14"/>
                <w:szCs w:val="14"/>
              </w:rPr>
            </w:pPr>
          </w:p>
          <w:p w14:paraId="33C08D90" w14:textId="77777777" w:rsidR="00EB4CBC" w:rsidRPr="004812DB" w:rsidRDefault="00EB4CBC"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7D03A008" w14:textId="77777777" w:rsidR="00EB4CBC" w:rsidRPr="004812DB" w:rsidRDefault="00EB4CBC" w:rsidP="00B162DF">
            <w:pPr>
              <w:ind w:left="237"/>
              <w:jc w:val="both"/>
              <w:rPr>
                <w:rFonts w:ascii="Arial" w:hAnsi="Arial" w:cs="Arial"/>
                <w:sz w:val="14"/>
                <w:szCs w:val="14"/>
              </w:rPr>
            </w:pPr>
          </w:p>
          <w:p w14:paraId="0F1F4121"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3D1249F5" w14:textId="77777777" w:rsidR="00EB4CBC" w:rsidRPr="004812DB" w:rsidRDefault="00EB4CB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01AC13F9" w14:textId="77777777" w:rsidR="00EB4CBC" w:rsidRPr="004812DB" w:rsidRDefault="00EB4CBC" w:rsidP="00D878E0">
            <w:pPr>
              <w:ind w:left="492"/>
              <w:jc w:val="both"/>
              <w:rPr>
                <w:rFonts w:ascii="Arial" w:hAnsi="Arial" w:cs="Arial"/>
                <w:sz w:val="14"/>
                <w:szCs w:val="14"/>
              </w:rPr>
            </w:pPr>
            <w:r w:rsidRPr="004812D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EB4CBC" w:rsidRPr="004812DB" w14:paraId="473B9CA3" w14:textId="77777777" w:rsidTr="00AE2372">
        <w:trPr>
          <w:trHeight w:val="330"/>
        </w:trPr>
        <w:tc>
          <w:tcPr>
            <w:tcW w:w="9371" w:type="dxa"/>
            <w:shd w:val="clear" w:color="auto" w:fill="auto"/>
            <w:vAlign w:val="center"/>
            <w:hideMark/>
          </w:tcPr>
          <w:p w14:paraId="7159D433" w14:textId="77777777" w:rsidR="00EB4CBC" w:rsidRPr="004812DB" w:rsidRDefault="00EB4CBC" w:rsidP="00436DC8">
            <w:pPr>
              <w:jc w:val="both"/>
              <w:rPr>
                <w:rFonts w:ascii="Arial" w:hAnsi="Arial" w:cs="Arial"/>
                <w:sz w:val="14"/>
                <w:szCs w:val="14"/>
              </w:rPr>
            </w:pPr>
          </w:p>
          <w:p w14:paraId="1E2EAAC1" w14:textId="77777777" w:rsidR="00EB4CBC" w:rsidRPr="004812DB" w:rsidRDefault="00EB4CBC"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7F597C43" w14:textId="77777777" w:rsidR="00EB4CBC" w:rsidRPr="004812DB" w:rsidRDefault="00EB4CBC" w:rsidP="00436DC8">
            <w:pPr>
              <w:jc w:val="both"/>
              <w:rPr>
                <w:rFonts w:ascii="Arial" w:hAnsi="Arial" w:cs="Arial"/>
                <w:color w:val="000000" w:themeColor="text1"/>
                <w:sz w:val="14"/>
                <w:szCs w:val="14"/>
              </w:rPr>
            </w:pPr>
          </w:p>
          <w:p w14:paraId="2701017D" w14:textId="77777777" w:rsidR="00EB4CBC" w:rsidRPr="004812DB" w:rsidRDefault="00EB4CBC"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6CA2E8A8" w14:textId="77777777" w:rsidR="00EB4CBC" w:rsidRPr="004812DB" w:rsidRDefault="00EB4CBC" w:rsidP="00B162DF">
            <w:pPr>
              <w:ind w:left="251" w:hanging="238"/>
              <w:jc w:val="both"/>
              <w:rPr>
                <w:rFonts w:ascii="Arial" w:hAnsi="Arial" w:cs="Arial"/>
                <w:b/>
                <w:bCs/>
                <w:snapToGrid/>
                <w:sz w:val="14"/>
                <w:szCs w:val="14"/>
                <w:lang w:val="es-ES"/>
              </w:rPr>
            </w:pPr>
          </w:p>
          <w:p w14:paraId="40C4637A" w14:textId="77777777" w:rsidR="00EB4CBC" w:rsidRPr="004812DB" w:rsidRDefault="00EB4CBC"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49290F45" w14:textId="77777777" w:rsidR="00EB4CBC" w:rsidRPr="004812DB" w:rsidRDefault="00EB4CBC" w:rsidP="00436DC8">
            <w:pPr>
              <w:jc w:val="both"/>
              <w:rPr>
                <w:rFonts w:ascii="Arial" w:hAnsi="Arial" w:cs="Arial"/>
                <w:sz w:val="14"/>
                <w:szCs w:val="14"/>
              </w:rPr>
            </w:pPr>
          </w:p>
        </w:tc>
      </w:tr>
    </w:tbl>
    <w:p w14:paraId="54F4F97F" w14:textId="77777777" w:rsidR="00EB4CBC" w:rsidRPr="004812DB" w:rsidRDefault="00EB4CBC" w:rsidP="003039A2">
      <w:pPr>
        <w:jc w:val="both"/>
        <w:rPr>
          <w:rFonts w:ascii="Arial" w:hAnsi="Arial" w:cs="Arial"/>
          <w:sz w:val="14"/>
          <w:szCs w:val="14"/>
        </w:rPr>
      </w:pPr>
    </w:p>
    <w:p w14:paraId="551466A3" w14:textId="77777777" w:rsidR="00EB4CBC" w:rsidRPr="004812DB" w:rsidRDefault="00EB4CBC"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Datos de identificación y licencia vigente del Director Responsable de Obra, debiendo anexar:</w:t>
      </w:r>
    </w:p>
    <w:p w14:paraId="0AB24B77" w14:textId="77777777" w:rsidR="00EB4CBC" w:rsidRPr="004812DB" w:rsidRDefault="00EB4CBC" w:rsidP="00D878E0">
      <w:pPr>
        <w:ind w:left="709" w:hanging="567"/>
        <w:jc w:val="both"/>
        <w:rPr>
          <w:rFonts w:ascii="Arial" w:hAnsi="Arial" w:cs="Arial"/>
          <w:sz w:val="14"/>
          <w:szCs w:val="14"/>
        </w:rPr>
      </w:pPr>
    </w:p>
    <w:p w14:paraId="7505DC4F" w14:textId="77777777" w:rsidR="00EB4CBC" w:rsidRPr="004812DB" w:rsidRDefault="00EB4CBC"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Director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7CE1B8DC" w14:textId="77777777" w:rsidR="00EB4CBC" w:rsidRPr="004812DB" w:rsidRDefault="00EB4CBC"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7A7DBAFE" w14:textId="77777777" w:rsidR="00EB4CBC" w:rsidRPr="004812DB" w:rsidRDefault="00EB4CBC"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447B91D7" w14:textId="77777777" w:rsidR="00EB4CBC" w:rsidRPr="004812DB" w:rsidRDefault="00EB4CBC"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5396D0C7" w14:textId="77777777" w:rsidR="00EB4CBC" w:rsidRPr="004812DB" w:rsidRDefault="00EB4CBC"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5BD43CCE" w14:textId="77777777" w:rsidR="00EB4CBC" w:rsidRPr="004812DB" w:rsidRDefault="00EB4CBC" w:rsidP="00D878E0">
      <w:pPr>
        <w:ind w:left="1560" w:hanging="567"/>
        <w:jc w:val="both"/>
        <w:rPr>
          <w:rFonts w:ascii="Arial" w:hAnsi="Arial" w:cs="Arial"/>
          <w:sz w:val="14"/>
          <w:szCs w:val="14"/>
        </w:rPr>
      </w:pPr>
    </w:p>
    <w:p w14:paraId="782D94DB" w14:textId="77777777" w:rsidR="00EB4CBC" w:rsidRPr="004812DB" w:rsidRDefault="00EB4CBC"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07B49697" w14:textId="77777777" w:rsidR="00EB4CBC" w:rsidRPr="004812DB" w:rsidRDefault="00EB4CBC" w:rsidP="00D878E0">
      <w:pPr>
        <w:pStyle w:val="Prrafodelista"/>
        <w:ind w:left="709" w:hanging="567"/>
        <w:rPr>
          <w:rFonts w:ascii="Arial" w:hAnsi="Arial" w:cs="Arial"/>
          <w:sz w:val="14"/>
          <w:szCs w:val="14"/>
        </w:rPr>
      </w:pPr>
    </w:p>
    <w:p w14:paraId="3601CA3D" w14:textId="77777777" w:rsidR="00EB4CBC" w:rsidRPr="004812DB" w:rsidRDefault="00EB4CBC"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2641C66C" w14:textId="77777777" w:rsidR="00EB4CBC" w:rsidRPr="004812DB" w:rsidRDefault="00EB4CBC" w:rsidP="00AE2372">
      <w:pPr>
        <w:numPr>
          <w:ilvl w:val="0"/>
          <w:numId w:val="34"/>
        </w:numPr>
        <w:ind w:left="709" w:hanging="425"/>
        <w:rPr>
          <w:rFonts w:ascii="Arial" w:hAnsi="Arial" w:cs="Arial"/>
          <w:sz w:val="14"/>
          <w:szCs w:val="14"/>
        </w:rPr>
      </w:pPr>
      <w:r w:rsidRPr="004812DB">
        <w:rPr>
          <w:rFonts w:ascii="Arial" w:hAnsi="Arial" w:cs="Arial"/>
          <w:sz w:val="14"/>
          <w:szCs w:val="14"/>
        </w:rPr>
        <w:lastRenderedPageBreak/>
        <w:t>Opiniones y constancias:</w:t>
      </w:r>
    </w:p>
    <w:p w14:paraId="4465E970" w14:textId="77777777" w:rsidR="00EB4CBC" w:rsidRPr="004812DB" w:rsidRDefault="00EB4CBC"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B4CBC" w:rsidRPr="004812DB" w14:paraId="216A49B1" w14:textId="77777777" w:rsidTr="00BF67CE">
        <w:trPr>
          <w:trHeight w:val="300"/>
        </w:trPr>
        <w:tc>
          <w:tcPr>
            <w:tcW w:w="5000" w:type="pct"/>
            <w:shd w:val="clear" w:color="auto" w:fill="auto"/>
            <w:vAlign w:val="center"/>
            <w:hideMark/>
          </w:tcPr>
          <w:p w14:paraId="14B93D1D" w14:textId="77777777" w:rsidR="00EB4CBC" w:rsidRPr="004812DB" w:rsidRDefault="00EB4CBC" w:rsidP="0011171F">
            <w:pPr>
              <w:ind w:left="858" w:hanging="284"/>
              <w:jc w:val="both"/>
              <w:rPr>
                <w:rFonts w:ascii="Arial" w:hAnsi="Arial" w:cs="Arial"/>
                <w:sz w:val="14"/>
                <w:szCs w:val="14"/>
              </w:rPr>
            </w:pPr>
            <w:r w:rsidRPr="004812DB">
              <w:rPr>
                <w:rFonts w:ascii="Arial" w:hAnsi="Arial" w:cs="Arial"/>
                <w:sz w:val="14"/>
                <w:szCs w:val="14"/>
              </w:rPr>
              <w:t xml:space="preserve">1.-  Anexar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B4CBC" w:rsidRPr="004812DB" w14:paraId="7B828D0D" w14:textId="77777777" w:rsidTr="00BF67CE">
        <w:trPr>
          <w:trHeight w:val="300"/>
        </w:trPr>
        <w:tc>
          <w:tcPr>
            <w:tcW w:w="5000" w:type="pct"/>
            <w:shd w:val="clear" w:color="auto" w:fill="auto"/>
            <w:vAlign w:val="center"/>
            <w:hideMark/>
          </w:tcPr>
          <w:p w14:paraId="0599E212" w14:textId="77777777" w:rsidR="00EB4CBC" w:rsidRPr="004812DB" w:rsidRDefault="00EB4CBC"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B4CBC" w:rsidRPr="004812DB" w14:paraId="32A5FCFE" w14:textId="77777777" w:rsidTr="00BF67CE">
        <w:trPr>
          <w:trHeight w:val="300"/>
        </w:trPr>
        <w:tc>
          <w:tcPr>
            <w:tcW w:w="5000" w:type="pct"/>
            <w:shd w:val="clear" w:color="auto" w:fill="auto"/>
            <w:vAlign w:val="center"/>
            <w:hideMark/>
          </w:tcPr>
          <w:p w14:paraId="5A6A149F" w14:textId="77777777" w:rsidR="00EB4CBC" w:rsidRPr="004812DB" w:rsidRDefault="00EB4CBC" w:rsidP="0011171F">
            <w:pPr>
              <w:ind w:left="858" w:hanging="284"/>
              <w:jc w:val="both"/>
              <w:rPr>
                <w:rFonts w:ascii="Arial" w:hAnsi="Arial" w:cs="Arial"/>
                <w:sz w:val="14"/>
                <w:szCs w:val="14"/>
              </w:rPr>
            </w:pPr>
            <w:r w:rsidRPr="004812DB">
              <w:rPr>
                <w:rFonts w:ascii="Arial" w:hAnsi="Arial" w:cs="Arial"/>
                <w:sz w:val="14"/>
                <w:szCs w:val="14"/>
                <w:lang w:val="es-ES"/>
              </w:rPr>
              <w:t>3.-  Anexar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EB4CBC" w:rsidRPr="004812DB" w14:paraId="5B32D02B" w14:textId="77777777" w:rsidTr="00BF67CE">
        <w:trPr>
          <w:trHeight w:val="300"/>
        </w:trPr>
        <w:tc>
          <w:tcPr>
            <w:tcW w:w="5000" w:type="pct"/>
            <w:shd w:val="clear" w:color="auto" w:fill="auto"/>
            <w:vAlign w:val="center"/>
            <w:hideMark/>
          </w:tcPr>
          <w:p w14:paraId="24E75EF6" w14:textId="77777777" w:rsidR="00EB4CBC" w:rsidRPr="004812DB" w:rsidRDefault="00EB4CBC" w:rsidP="0011171F">
            <w:pPr>
              <w:ind w:left="858" w:hanging="284"/>
              <w:jc w:val="both"/>
              <w:rPr>
                <w:rFonts w:ascii="Arial" w:hAnsi="Arial" w:cs="Arial"/>
                <w:sz w:val="14"/>
                <w:szCs w:val="14"/>
              </w:rPr>
            </w:pPr>
            <w:r w:rsidRPr="004812DB">
              <w:rPr>
                <w:rFonts w:ascii="Arial" w:hAnsi="Arial" w:cs="Arial"/>
                <w:sz w:val="14"/>
                <w:szCs w:val="14"/>
                <w:lang w:val="es-ES"/>
              </w:rPr>
              <w:t>4.-  Anexar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EB4CBC" w:rsidRPr="004812DB" w14:paraId="43A8D7C3" w14:textId="77777777" w:rsidTr="00BF67CE">
        <w:trPr>
          <w:trHeight w:val="300"/>
        </w:trPr>
        <w:tc>
          <w:tcPr>
            <w:tcW w:w="5000" w:type="pct"/>
            <w:shd w:val="clear" w:color="auto" w:fill="auto"/>
            <w:vAlign w:val="center"/>
            <w:hideMark/>
          </w:tcPr>
          <w:p w14:paraId="4768E26E" w14:textId="77777777" w:rsidR="00EB4CBC" w:rsidRPr="004812DB" w:rsidRDefault="00EB4CBC"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1DC36384" w14:textId="77777777" w:rsidR="00EB4CBC" w:rsidRPr="004812DB" w:rsidRDefault="00EB4CBC" w:rsidP="00D878E0">
            <w:pPr>
              <w:ind w:left="716" w:hanging="284"/>
              <w:rPr>
                <w:rFonts w:ascii="Arial" w:hAnsi="Arial" w:cs="Arial"/>
                <w:sz w:val="14"/>
                <w:szCs w:val="14"/>
              </w:rPr>
            </w:pPr>
          </w:p>
          <w:p w14:paraId="6BCD725A" w14:textId="77777777" w:rsidR="00EB4CBC" w:rsidRPr="004812DB" w:rsidRDefault="00EB4CBC"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Director General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67F6F76A" w14:textId="77777777" w:rsidR="00EB4CBC" w:rsidRPr="004812DB" w:rsidRDefault="00EB4CBC" w:rsidP="00D67E94">
      <w:pPr>
        <w:pStyle w:val="Textoindependiente"/>
        <w:ind w:right="51"/>
        <w:rPr>
          <w:rFonts w:cs="Arial"/>
          <w:b/>
          <w:sz w:val="14"/>
          <w:szCs w:val="14"/>
        </w:rPr>
      </w:pPr>
    </w:p>
    <w:p w14:paraId="087E8F07" w14:textId="77777777" w:rsidR="00EB4CBC" w:rsidRPr="004812DB" w:rsidRDefault="00EB4CBC" w:rsidP="00D67E94">
      <w:pPr>
        <w:pStyle w:val="Textoindependiente"/>
        <w:ind w:right="51"/>
        <w:rPr>
          <w:rFonts w:cs="Arial"/>
          <w:b/>
          <w:sz w:val="14"/>
          <w:szCs w:val="14"/>
        </w:rPr>
      </w:pPr>
      <w:r w:rsidRPr="004812DB">
        <w:rPr>
          <w:rFonts w:cs="Arial"/>
          <w:b/>
          <w:sz w:val="14"/>
          <w:szCs w:val="14"/>
        </w:rPr>
        <w:t>3.- DE LAS PROPOSICIONES:</w:t>
      </w:r>
    </w:p>
    <w:p w14:paraId="7A41BA22" w14:textId="77777777" w:rsidR="00EB4CBC" w:rsidRPr="004812DB" w:rsidRDefault="00EB4CBC" w:rsidP="008F2D8F">
      <w:pPr>
        <w:pStyle w:val="Textoindependiente"/>
        <w:rPr>
          <w:rFonts w:cs="Arial"/>
          <w:sz w:val="14"/>
          <w:szCs w:val="14"/>
        </w:rPr>
      </w:pPr>
    </w:p>
    <w:p w14:paraId="468EAC34" w14:textId="77777777" w:rsidR="00EB4CBC" w:rsidRPr="004812DB" w:rsidRDefault="00EB4CBC"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6A71187C" w14:textId="77777777" w:rsidR="00EB4CBC" w:rsidRPr="004812DB" w:rsidRDefault="00EB4CBC" w:rsidP="008F2D8F">
      <w:pPr>
        <w:pStyle w:val="Textoindependiente"/>
        <w:rPr>
          <w:rFonts w:cs="Arial"/>
          <w:b/>
          <w:bCs/>
          <w:sz w:val="14"/>
          <w:szCs w:val="14"/>
        </w:rPr>
      </w:pPr>
    </w:p>
    <w:p w14:paraId="0FC545D6" w14:textId="77777777" w:rsidR="00EB4CBC" w:rsidRPr="004812DB" w:rsidRDefault="00EB4CBC"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1E14CEBA" w14:textId="77777777" w:rsidR="00EB4CBC" w:rsidRPr="004812DB" w:rsidRDefault="00EB4CBC"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F4B80F3" w14:textId="77777777" w:rsidR="00EB4CBC" w:rsidRPr="004812DB" w:rsidRDefault="00EB4CB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2E9EB9C7" w14:textId="77777777" w:rsidR="00EB4CBC" w:rsidRPr="004812DB" w:rsidRDefault="00EB4CBC"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EO-XX172-2023</w:t>
      </w:r>
    </w:p>
    <w:p w14:paraId="1A49D66B" w14:textId="77777777" w:rsidR="00EB4CBC" w:rsidRPr="004812DB" w:rsidRDefault="00EB4CBC"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1DB39985" w14:textId="77777777" w:rsidR="00EB4CBC" w:rsidRPr="004812DB" w:rsidRDefault="00EB4CB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p>
    <w:p w14:paraId="0E154435" w14:textId="47161707" w:rsidR="00EB4CBC" w:rsidRPr="004812DB" w:rsidRDefault="00EB4CB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9B647C">
        <w:rPr>
          <w:rFonts w:ascii="Arial" w:hAnsi="Arial" w:cs="Arial"/>
          <w:b/>
          <w:caps/>
          <w:noProof/>
          <w:color w:val="0000FF"/>
          <w:sz w:val="14"/>
          <w:szCs w:val="14"/>
        </w:rPr>
        <w:t>2</w:t>
      </w:r>
      <w:r w:rsidRPr="00631D95">
        <w:rPr>
          <w:rFonts w:ascii="Arial" w:hAnsi="Arial" w:cs="Arial"/>
          <w:b/>
          <w:caps/>
          <w:noProof/>
          <w:color w:val="0000FF"/>
          <w:sz w:val="14"/>
          <w:szCs w:val="14"/>
        </w:rPr>
        <w:t>:</w:t>
      </w:r>
      <w:r w:rsidR="009B647C">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60E66444" w14:textId="77777777" w:rsidR="00EB4CBC" w:rsidRPr="004812DB" w:rsidRDefault="00EB4CBC"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1A17BB2" w14:textId="77777777" w:rsidR="00EB4CBC" w:rsidRPr="004812DB" w:rsidRDefault="00EB4CB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2B12F9DD" w14:textId="77777777" w:rsidR="00EB4CBC" w:rsidRPr="004812DB" w:rsidRDefault="00EB4CBC"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EO-XX172-2023</w:t>
      </w:r>
    </w:p>
    <w:p w14:paraId="12084E7C" w14:textId="77777777" w:rsidR="00EB4CBC" w:rsidRPr="004812DB" w:rsidRDefault="00EB4CBC"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63B796B1" w14:textId="77777777" w:rsidR="00EB4CBC" w:rsidRPr="004812DB" w:rsidRDefault="00EB4CB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4812DB">
        <w:rPr>
          <w:rFonts w:ascii="Arial" w:hAnsi="Arial" w:cs="Arial"/>
          <w:b/>
          <w:sz w:val="14"/>
          <w:szCs w:val="14"/>
        </w:rPr>
        <w:t xml:space="preserve"> </w:t>
      </w:r>
    </w:p>
    <w:p w14:paraId="151CE9DE" w14:textId="4A931C43" w:rsidR="00EB4CBC" w:rsidRPr="004812DB" w:rsidRDefault="00EB4CBC"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9B647C">
        <w:rPr>
          <w:rFonts w:ascii="Arial" w:hAnsi="Arial" w:cs="Arial"/>
          <w:b/>
          <w:caps/>
          <w:noProof/>
          <w:color w:val="0000FF"/>
          <w:sz w:val="14"/>
          <w:szCs w:val="14"/>
        </w:rPr>
        <w:t>7</w:t>
      </w:r>
      <w:r w:rsidRPr="00631D95">
        <w:rPr>
          <w:rFonts w:ascii="Arial" w:hAnsi="Arial" w:cs="Arial"/>
          <w:b/>
          <w:caps/>
          <w:noProof/>
          <w:color w:val="0000FF"/>
          <w:sz w:val="14"/>
          <w:szCs w:val="14"/>
        </w:rPr>
        <w:t>:00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1144B87A" w14:textId="77777777" w:rsidR="00EB4CBC" w:rsidRPr="004812DB" w:rsidRDefault="00EB4CBC"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1465D719" w14:textId="77777777" w:rsidR="00EB4CBC" w:rsidRPr="004812DB" w:rsidRDefault="00EB4CBC"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7C73A73B" w14:textId="77777777" w:rsidR="00EB4CBC" w:rsidRPr="004812DB" w:rsidRDefault="00EB4CBC" w:rsidP="00D67E94">
      <w:pPr>
        <w:ind w:left="567" w:firstLine="1"/>
        <w:jc w:val="both"/>
        <w:rPr>
          <w:rFonts w:ascii="Arial" w:hAnsi="Arial" w:cs="Arial"/>
          <w:sz w:val="14"/>
          <w:szCs w:val="14"/>
        </w:rPr>
      </w:pPr>
      <w:r w:rsidRPr="004812DB">
        <w:rPr>
          <w:rFonts w:ascii="Arial" w:hAnsi="Arial" w:cs="Arial"/>
          <w:sz w:val="14"/>
          <w:szCs w:val="14"/>
        </w:rPr>
        <w:lastRenderedPageBreak/>
        <w:t>Sobre 1 propuesta técnica:</w:t>
      </w:r>
    </w:p>
    <w:p w14:paraId="7BE38781" w14:textId="77777777" w:rsidR="00EB4CBC" w:rsidRPr="004812DB" w:rsidRDefault="00EB4CBC" w:rsidP="00D67E94">
      <w:pPr>
        <w:tabs>
          <w:tab w:val="left" w:pos="993"/>
        </w:tabs>
        <w:ind w:left="993" w:firstLine="1"/>
        <w:jc w:val="both"/>
        <w:rPr>
          <w:rFonts w:ascii="Arial" w:hAnsi="Arial" w:cs="Arial"/>
          <w:sz w:val="14"/>
          <w:szCs w:val="14"/>
        </w:rPr>
      </w:pPr>
    </w:p>
    <w:p w14:paraId="62D2507B" w14:textId="77777777" w:rsidR="00EB4CBC" w:rsidRPr="004812DB" w:rsidRDefault="00EB4CBC"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396658D3" w14:textId="77777777" w:rsidR="00EB4CBC" w:rsidRPr="004812DB" w:rsidRDefault="00EB4CBC"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266A5DD6" w14:textId="77777777" w:rsidR="00EB4CBC" w:rsidRPr="004812DB" w:rsidRDefault="00EB4CBC"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599EA3A5" w14:textId="77777777" w:rsidR="00EB4CBC" w:rsidRPr="004812DB" w:rsidRDefault="00EB4CBC"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35F8E708" w14:textId="77777777" w:rsidR="00EB4CBC" w:rsidRPr="004812DB" w:rsidRDefault="00EB4CBC"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28C3DB93" w14:textId="77777777" w:rsidR="00EB4CBC" w:rsidRPr="004812DB" w:rsidRDefault="00EB4CBC" w:rsidP="00D67E94">
      <w:pPr>
        <w:tabs>
          <w:tab w:val="left" w:pos="993"/>
        </w:tabs>
        <w:ind w:left="993" w:firstLine="1"/>
        <w:jc w:val="both"/>
        <w:rPr>
          <w:rFonts w:ascii="Arial" w:hAnsi="Arial" w:cs="Arial"/>
          <w:sz w:val="14"/>
          <w:szCs w:val="14"/>
        </w:rPr>
      </w:pPr>
    </w:p>
    <w:p w14:paraId="7CCB5CAF" w14:textId="77777777" w:rsidR="00EB4CBC" w:rsidRPr="004812DB" w:rsidRDefault="00EB4CBC"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20AF8DF4" w14:textId="77777777" w:rsidR="00EB4CBC" w:rsidRPr="004812DB" w:rsidRDefault="00EB4CBC" w:rsidP="00156613">
      <w:pPr>
        <w:tabs>
          <w:tab w:val="left" w:pos="993"/>
        </w:tabs>
        <w:ind w:left="993" w:hanging="284"/>
        <w:jc w:val="both"/>
        <w:rPr>
          <w:rFonts w:ascii="Arial" w:hAnsi="Arial" w:cs="Arial"/>
          <w:sz w:val="14"/>
          <w:szCs w:val="14"/>
        </w:rPr>
      </w:pPr>
    </w:p>
    <w:p w14:paraId="09E57E2B" w14:textId="77777777" w:rsidR="00EB4CBC" w:rsidRPr="004812DB" w:rsidRDefault="00EB4CBC"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La presentación de la proposición por parte del licitante,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4425F7C3" w14:textId="77777777" w:rsidR="00EB4CBC" w:rsidRPr="004812DB" w:rsidRDefault="00EB4CBC" w:rsidP="00811DC0">
      <w:pPr>
        <w:pStyle w:val="Prrafodelista"/>
        <w:rPr>
          <w:rFonts w:ascii="Arial" w:hAnsi="Arial" w:cs="Arial"/>
          <w:sz w:val="14"/>
          <w:szCs w:val="14"/>
        </w:rPr>
      </w:pPr>
    </w:p>
    <w:p w14:paraId="7F9EB9E5" w14:textId="77777777" w:rsidR="00EB4CBC" w:rsidRPr="004812DB" w:rsidRDefault="00EB4CBC"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74E8007" w14:textId="77777777" w:rsidR="00EB4CBC" w:rsidRPr="004812DB" w:rsidRDefault="00EB4CBC" w:rsidP="00A149C3">
      <w:pPr>
        <w:pStyle w:val="Prrafodelista"/>
        <w:rPr>
          <w:rFonts w:ascii="Arial" w:hAnsi="Arial" w:cs="Arial"/>
          <w:sz w:val="14"/>
          <w:szCs w:val="14"/>
        </w:rPr>
      </w:pPr>
    </w:p>
    <w:p w14:paraId="69924D81" w14:textId="77777777" w:rsidR="00EB4CBC" w:rsidRPr="004812DB" w:rsidRDefault="00EB4CBC"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2CB43A36" w14:textId="77777777" w:rsidR="00EB4CBC" w:rsidRPr="004812DB" w:rsidRDefault="00EB4CBC" w:rsidP="00811DC0">
      <w:pPr>
        <w:tabs>
          <w:tab w:val="left" w:pos="993"/>
        </w:tabs>
        <w:jc w:val="both"/>
        <w:rPr>
          <w:rFonts w:ascii="Arial" w:hAnsi="Arial" w:cs="Arial"/>
          <w:sz w:val="14"/>
          <w:szCs w:val="14"/>
        </w:rPr>
      </w:pPr>
    </w:p>
    <w:p w14:paraId="1929F61F" w14:textId="77777777" w:rsidR="00EB4CBC" w:rsidRPr="004812DB" w:rsidRDefault="00EB4CBC"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79D3C831" w14:textId="77777777" w:rsidR="00EB4CBC" w:rsidRPr="004812DB" w:rsidRDefault="00EB4CBC"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4CB40433" w14:textId="77777777" w:rsidR="00EB4CBC" w:rsidRPr="004812DB" w:rsidRDefault="00EB4CBC" w:rsidP="00811DC0">
      <w:pPr>
        <w:jc w:val="both"/>
        <w:rPr>
          <w:rFonts w:ascii="Arial" w:hAnsi="Arial" w:cs="Arial"/>
          <w:b/>
          <w:sz w:val="14"/>
          <w:szCs w:val="14"/>
        </w:rPr>
      </w:pPr>
    </w:p>
    <w:p w14:paraId="3111F0DE" w14:textId="77777777" w:rsidR="00EB4CBC" w:rsidRPr="004812DB" w:rsidRDefault="00EB4CBC" w:rsidP="00811DC0">
      <w:pPr>
        <w:pStyle w:val="Textoindependiente"/>
        <w:jc w:val="both"/>
        <w:rPr>
          <w:rFonts w:cs="Arial"/>
          <w:b/>
          <w:bCs/>
          <w:sz w:val="14"/>
          <w:szCs w:val="14"/>
        </w:rPr>
      </w:pPr>
      <w:r w:rsidRPr="004812DB">
        <w:rPr>
          <w:rFonts w:cs="Arial"/>
          <w:b/>
          <w:bCs/>
          <w:sz w:val="14"/>
          <w:szCs w:val="14"/>
        </w:rPr>
        <w:t>4.- ANEXOS DE LAS PROPOSICIONES.</w:t>
      </w:r>
    </w:p>
    <w:p w14:paraId="18525469" w14:textId="77777777" w:rsidR="00EB4CBC" w:rsidRPr="004812DB" w:rsidRDefault="00EB4CBC" w:rsidP="00811DC0">
      <w:pPr>
        <w:pStyle w:val="Textoindependiente"/>
        <w:jc w:val="both"/>
        <w:rPr>
          <w:rFonts w:cs="Arial"/>
          <w:b/>
          <w:bCs/>
          <w:sz w:val="14"/>
          <w:szCs w:val="14"/>
          <w:lang w:val="pt-BR"/>
        </w:rPr>
      </w:pPr>
    </w:p>
    <w:p w14:paraId="297CF8DE" w14:textId="77777777" w:rsidR="00EB4CBC" w:rsidRPr="004812DB" w:rsidRDefault="00EB4CBC"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3A642362" w14:textId="77777777" w:rsidR="00EB4CBC" w:rsidRPr="004812DB" w:rsidRDefault="00EB4CBC"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EAE2C10" w14:textId="77777777" w:rsidR="00EB4CBC" w:rsidRPr="004812DB" w:rsidRDefault="00EB4CBC"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ADD23E6" w14:textId="77777777" w:rsidR="00EB4CBC" w:rsidRPr="004812DB" w:rsidRDefault="00EB4CBC"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0B71056" w14:textId="77777777" w:rsidR="00EB4CBC" w:rsidRPr="004812DB" w:rsidRDefault="00EB4CBC"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49FA8EBB" w14:textId="77777777" w:rsidR="00EB4CBC" w:rsidRPr="004812DB" w:rsidRDefault="00EB4CBC" w:rsidP="008646D9">
      <w:pPr>
        <w:widowControl/>
        <w:autoSpaceDE w:val="0"/>
        <w:autoSpaceDN w:val="0"/>
        <w:adjustRightInd w:val="0"/>
        <w:ind w:left="284"/>
        <w:rPr>
          <w:rFonts w:ascii="Arial" w:hAnsi="Arial" w:cs="Arial"/>
          <w:sz w:val="14"/>
          <w:szCs w:val="14"/>
        </w:rPr>
      </w:pPr>
    </w:p>
    <w:p w14:paraId="2C426D75" w14:textId="77777777" w:rsidR="00EB4CBC" w:rsidRPr="004812DB" w:rsidRDefault="00EB4CBC"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B6DECF6" w14:textId="77777777" w:rsidR="00EB4CBC" w:rsidRPr="004812DB" w:rsidRDefault="00EB4CBC" w:rsidP="008646D9">
      <w:pPr>
        <w:widowControl/>
        <w:autoSpaceDE w:val="0"/>
        <w:autoSpaceDN w:val="0"/>
        <w:adjustRightInd w:val="0"/>
        <w:ind w:left="284"/>
        <w:jc w:val="both"/>
        <w:rPr>
          <w:rFonts w:ascii="Arial" w:hAnsi="Arial" w:cs="Arial"/>
          <w:sz w:val="14"/>
          <w:szCs w:val="14"/>
        </w:rPr>
      </w:pPr>
    </w:p>
    <w:p w14:paraId="13284979" w14:textId="77777777" w:rsidR="00EB4CBC" w:rsidRPr="004812DB" w:rsidRDefault="00EB4CBC"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0B9771F7" w14:textId="77777777" w:rsidR="00EB4CBC" w:rsidRPr="004812DB" w:rsidRDefault="00EB4CBC" w:rsidP="008646D9">
      <w:pPr>
        <w:pStyle w:val="Encabezado"/>
        <w:tabs>
          <w:tab w:val="clear" w:pos="4419"/>
          <w:tab w:val="clear" w:pos="8838"/>
        </w:tabs>
        <w:ind w:left="284"/>
        <w:jc w:val="both"/>
        <w:rPr>
          <w:rFonts w:ascii="Arial" w:hAnsi="Arial" w:cs="Arial"/>
          <w:bCs/>
          <w:sz w:val="14"/>
          <w:szCs w:val="14"/>
        </w:rPr>
      </w:pPr>
    </w:p>
    <w:p w14:paraId="4BFBBD63" w14:textId="77777777" w:rsidR="00EB4CBC" w:rsidRPr="004812DB" w:rsidRDefault="00EB4CBC"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139D62B3" w14:textId="77777777" w:rsidR="00EB4CBC" w:rsidRPr="004812DB" w:rsidRDefault="00EB4CBC" w:rsidP="008646D9">
      <w:pPr>
        <w:pStyle w:val="Encabezado"/>
        <w:tabs>
          <w:tab w:val="clear" w:pos="4419"/>
          <w:tab w:val="clear" w:pos="8838"/>
        </w:tabs>
        <w:ind w:left="284"/>
        <w:jc w:val="both"/>
        <w:rPr>
          <w:rFonts w:ascii="Arial" w:hAnsi="Arial" w:cs="Arial"/>
          <w:sz w:val="14"/>
          <w:szCs w:val="14"/>
        </w:rPr>
      </w:pPr>
    </w:p>
    <w:p w14:paraId="17E01771" w14:textId="77777777" w:rsidR="00EB4CBC" w:rsidRPr="004812DB" w:rsidRDefault="00EB4CBC"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0AEFF630" w14:textId="77777777" w:rsidR="00EB4CBC" w:rsidRPr="004812DB" w:rsidRDefault="00EB4CBC" w:rsidP="008646D9">
      <w:pPr>
        <w:pStyle w:val="Default"/>
        <w:ind w:left="284"/>
        <w:jc w:val="both"/>
        <w:rPr>
          <w:color w:val="000000" w:themeColor="text1"/>
          <w:sz w:val="14"/>
          <w:szCs w:val="14"/>
        </w:rPr>
      </w:pPr>
    </w:p>
    <w:p w14:paraId="32C44264" w14:textId="77777777" w:rsidR="00EB4CBC" w:rsidRPr="004812DB" w:rsidRDefault="00EB4CBC"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2E33BD96" w14:textId="77777777" w:rsidR="00EB4CBC" w:rsidRPr="004812DB" w:rsidRDefault="00EB4CBC" w:rsidP="008646D9">
      <w:pPr>
        <w:pStyle w:val="Textoindependiente"/>
        <w:tabs>
          <w:tab w:val="clear" w:pos="720"/>
        </w:tabs>
        <w:ind w:left="284" w:right="51"/>
        <w:jc w:val="both"/>
        <w:rPr>
          <w:rFonts w:cs="Arial"/>
          <w:sz w:val="14"/>
          <w:szCs w:val="14"/>
        </w:rPr>
      </w:pPr>
    </w:p>
    <w:p w14:paraId="11FCF35E" w14:textId="77777777" w:rsidR="00EB4CBC" w:rsidRPr="004812DB" w:rsidRDefault="00EB4CBC"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301128C1" w14:textId="77777777" w:rsidR="00EB4CBC" w:rsidRPr="004812DB" w:rsidRDefault="00EB4CBC" w:rsidP="008646D9">
      <w:pPr>
        <w:pStyle w:val="Textoindependiente"/>
        <w:tabs>
          <w:tab w:val="clear" w:pos="720"/>
        </w:tabs>
        <w:ind w:left="284" w:right="51"/>
        <w:jc w:val="both"/>
        <w:rPr>
          <w:rFonts w:cs="Arial"/>
          <w:sz w:val="14"/>
          <w:szCs w:val="14"/>
        </w:rPr>
      </w:pPr>
    </w:p>
    <w:p w14:paraId="1D553228" w14:textId="77777777" w:rsidR="00EB4CBC" w:rsidRPr="004812DB" w:rsidRDefault="00EB4CBC"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6871EB4A" w14:textId="77777777" w:rsidR="00EB4CBC" w:rsidRPr="004812DB" w:rsidRDefault="00EB4CBC" w:rsidP="008646D9">
      <w:pPr>
        <w:pStyle w:val="Textoindependiente"/>
        <w:tabs>
          <w:tab w:val="clear" w:pos="720"/>
        </w:tabs>
        <w:ind w:left="284" w:right="51"/>
        <w:jc w:val="both"/>
        <w:rPr>
          <w:rFonts w:cs="Arial"/>
          <w:snapToGrid/>
          <w:sz w:val="14"/>
          <w:szCs w:val="14"/>
          <w:lang w:val="es-ES"/>
        </w:rPr>
      </w:pPr>
    </w:p>
    <w:p w14:paraId="755C7003" w14:textId="77777777" w:rsidR="00EB4CBC" w:rsidRPr="004812DB" w:rsidRDefault="00EB4CBC"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6422623" w14:textId="77777777" w:rsidR="00EB4CBC" w:rsidRPr="004812DB" w:rsidRDefault="00EB4CBC" w:rsidP="008646D9">
      <w:pPr>
        <w:pStyle w:val="Default"/>
        <w:ind w:left="284"/>
        <w:jc w:val="both"/>
        <w:rPr>
          <w:sz w:val="14"/>
          <w:szCs w:val="14"/>
        </w:rPr>
      </w:pPr>
    </w:p>
    <w:p w14:paraId="62BE0114" w14:textId="77777777" w:rsidR="00EB4CBC" w:rsidRPr="004812DB" w:rsidRDefault="00EB4CBC"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E3C398E" w14:textId="77777777" w:rsidR="00EB4CBC" w:rsidRPr="004812DB" w:rsidRDefault="00EB4CBC" w:rsidP="008646D9">
      <w:pPr>
        <w:pStyle w:val="Default"/>
        <w:ind w:left="284"/>
        <w:jc w:val="both"/>
        <w:rPr>
          <w:sz w:val="14"/>
          <w:szCs w:val="14"/>
        </w:rPr>
      </w:pPr>
    </w:p>
    <w:p w14:paraId="5778B588" w14:textId="77777777" w:rsidR="00EB4CBC" w:rsidRPr="004812DB" w:rsidRDefault="00EB4CBC"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 xml:space="preserve">DISCO (CD) rotulado con el nombre del licitante, nombre de la obra y número de la LICITACIÓN PÚBLICA ESTATAL, conteniendo los anexos  VIII CURRÍCULUMS  inciso B numerales 2, 3 y 4; IX D.R.O.; 13.- CATÁLOGOS DE CONCEPTOS Y CANTIDADES DE OBRA; 20.- DESGLOSE </w:t>
      </w:r>
      <w:r w:rsidRPr="004812DB">
        <w:rPr>
          <w:sz w:val="14"/>
          <w:szCs w:val="14"/>
        </w:rPr>
        <w:lastRenderedPageBreak/>
        <w:t>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CD8FE0B" w14:textId="77777777" w:rsidR="00EB4CBC" w:rsidRPr="004812DB" w:rsidRDefault="00EB4CBC"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B96CB75" w14:textId="77777777" w:rsidR="00EB4CBC" w:rsidRPr="004812DB" w:rsidRDefault="00EB4CBC"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23080AB7" w14:textId="77777777" w:rsidR="00EB4CBC" w:rsidRPr="004812DB" w:rsidRDefault="00EB4CBC"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68FE5B3"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96BC7FC" w14:textId="77777777" w:rsidR="00EB4CBC" w:rsidRPr="004812DB" w:rsidRDefault="00EB4CB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6E40516"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44A3DE1B" w14:textId="77777777" w:rsidR="00EB4CBC" w:rsidRPr="004812DB" w:rsidRDefault="00EB4CBC" w:rsidP="008646D9">
      <w:pPr>
        <w:ind w:left="284" w:right="51"/>
        <w:jc w:val="both"/>
        <w:rPr>
          <w:rFonts w:ascii="Arial" w:hAnsi="Arial" w:cs="Arial"/>
          <w:bCs/>
          <w:sz w:val="14"/>
          <w:szCs w:val="14"/>
        </w:rPr>
      </w:pPr>
    </w:p>
    <w:p w14:paraId="5D8C85BA"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72F31B31" w14:textId="77777777" w:rsidR="00EB4CBC" w:rsidRPr="004812DB" w:rsidRDefault="00EB4CB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36712D8" w14:textId="77777777" w:rsidR="00EB4CBC" w:rsidRPr="004812DB" w:rsidRDefault="00EB4CBC"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44AE5F9" w14:textId="77777777" w:rsidR="00EB4CBC" w:rsidRPr="004812DB" w:rsidRDefault="00EB4CB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86564E3"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44DC33BA" w14:textId="77777777" w:rsidR="00EB4CBC" w:rsidRPr="004812DB" w:rsidRDefault="00EB4CB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EB9498D" w14:textId="77777777" w:rsidR="00EB4CBC" w:rsidRPr="004812DB" w:rsidRDefault="00EB4CB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5477E0A" w14:textId="77777777" w:rsidR="00EB4CBC" w:rsidRPr="004812DB" w:rsidRDefault="00EB4CB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2BB1AFB" w14:textId="77777777" w:rsidR="00EB4CBC" w:rsidRPr="004812DB" w:rsidRDefault="00EB4CB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2F06BE64" w14:textId="77777777" w:rsidR="00EB4CBC" w:rsidRPr="004812DB" w:rsidRDefault="00EB4CB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0C2C670"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B4394CC" w14:textId="77777777" w:rsidR="00EB4CBC" w:rsidRPr="004812DB" w:rsidRDefault="00EB4CBC" w:rsidP="008646D9">
      <w:pPr>
        <w:ind w:left="284" w:right="51"/>
        <w:jc w:val="both"/>
        <w:rPr>
          <w:rFonts w:ascii="Arial" w:hAnsi="Arial" w:cs="Arial"/>
          <w:b/>
          <w:color w:val="000000" w:themeColor="text1"/>
          <w:sz w:val="14"/>
          <w:szCs w:val="14"/>
        </w:rPr>
      </w:pPr>
    </w:p>
    <w:p w14:paraId="2AB03558"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44FB45A3" w14:textId="77777777" w:rsidR="00EB4CBC" w:rsidRPr="004812DB" w:rsidRDefault="00EB4CB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6AB61CB"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7D391F2" w14:textId="77777777" w:rsidR="00EB4CBC" w:rsidRPr="004812DB" w:rsidRDefault="00EB4CBC" w:rsidP="008646D9">
      <w:pPr>
        <w:ind w:left="284" w:right="51"/>
        <w:jc w:val="both"/>
        <w:rPr>
          <w:rFonts w:ascii="Arial" w:hAnsi="Arial" w:cs="Arial"/>
          <w:bCs/>
          <w:color w:val="000000" w:themeColor="text1"/>
          <w:sz w:val="14"/>
          <w:szCs w:val="14"/>
        </w:rPr>
      </w:pPr>
    </w:p>
    <w:p w14:paraId="7A92CBA6"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6C9B9E3B" w14:textId="77777777" w:rsidR="00EB4CBC" w:rsidRPr="004812DB" w:rsidRDefault="00EB4CBC" w:rsidP="008646D9">
      <w:pPr>
        <w:ind w:left="284" w:right="51"/>
        <w:jc w:val="both"/>
        <w:rPr>
          <w:rFonts w:ascii="Arial" w:hAnsi="Arial" w:cs="Arial"/>
          <w:bCs/>
          <w:sz w:val="14"/>
          <w:szCs w:val="14"/>
        </w:rPr>
      </w:pPr>
    </w:p>
    <w:p w14:paraId="29123240" w14:textId="77777777" w:rsidR="00EB4CBC" w:rsidRPr="004812DB" w:rsidRDefault="00EB4CB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A1E7B9F" w14:textId="77777777" w:rsidR="00EB4CBC" w:rsidRPr="004812DB" w:rsidRDefault="00EB4CBC" w:rsidP="008646D9">
      <w:pPr>
        <w:ind w:left="284" w:right="51"/>
        <w:jc w:val="both"/>
        <w:rPr>
          <w:rFonts w:ascii="Arial" w:hAnsi="Arial" w:cs="Arial"/>
          <w:bCs/>
          <w:color w:val="000000" w:themeColor="text1"/>
          <w:sz w:val="14"/>
          <w:szCs w:val="14"/>
        </w:rPr>
      </w:pPr>
    </w:p>
    <w:p w14:paraId="3E794958" w14:textId="77777777" w:rsidR="00EB4CBC" w:rsidRPr="004812DB" w:rsidRDefault="00EB4CBC"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4DFF92DA" w14:textId="77777777" w:rsidR="00EB4CBC" w:rsidRPr="004812DB" w:rsidRDefault="00EB4CB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0B1A5E3" w14:textId="77777777" w:rsidR="00EB4CBC" w:rsidRPr="004812DB" w:rsidRDefault="00EB4CBC"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w:t>
      </w:r>
      <w:r w:rsidRPr="004812DB">
        <w:rPr>
          <w:rFonts w:ascii="Arial" w:hAnsi="Arial" w:cs="Arial"/>
          <w:color w:val="000000" w:themeColor="text1"/>
          <w:sz w:val="14"/>
          <w:szCs w:val="14"/>
        </w:rPr>
        <w:lastRenderedPageBreak/>
        <w:t xml:space="preserve">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A35D680" w14:textId="77777777" w:rsidR="00EB4CBC" w:rsidRPr="004812DB" w:rsidRDefault="00EB4CBC" w:rsidP="00972C80">
      <w:pPr>
        <w:ind w:left="1" w:right="51"/>
        <w:jc w:val="both"/>
        <w:rPr>
          <w:rFonts w:ascii="Arial" w:hAnsi="Arial" w:cs="Arial"/>
          <w:bCs/>
          <w:color w:val="000000" w:themeColor="text1"/>
          <w:sz w:val="14"/>
          <w:szCs w:val="14"/>
        </w:rPr>
      </w:pPr>
    </w:p>
    <w:p w14:paraId="1E72A898" w14:textId="77777777" w:rsidR="00EB4CBC" w:rsidRPr="004812DB" w:rsidRDefault="00EB4CBC"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de acuerdo al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FBA9C9F" w14:textId="77777777" w:rsidR="00EB4CBC" w:rsidRPr="004812DB" w:rsidRDefault="00EB4CB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5174B97" w14:textId="77777777" w:rsidR="00EB4CBC" w:rsidRPr="004812DB" w:rsidRDefault="00EB4CBC"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de acuerdo al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9BBB2CE" w14:textId="77777777" w:rsidR="00EB4CBC" w:rsidRPr="004812DB" w:rsidRDefault="00EB4CB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0C73F3D" w14:textId="77777777" w:rsidR="00EB4CBC" w:rsidRPr="004812DB" w:rsidRDefault="00EB4CBC"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de acuerdo al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76D1B5B0" w14:textId="77777777" w:rsidR="00EB4CBC" w:rsidRPr="004812DB" w:rsidRDefault="00EB4CBC" w:rsidP="00D00C65">
      <w:pPr>
        <w:pStyle w:val="Textoindependiente2"/>
        <w:tabs>
          <w:tab w:val="clear" w:pos="720"/>
          <w:tab w:val="left" w:pos="426"/>
        </w:tabs>
        <w:rPr>
          <w:bCs/>
          <w:color w:val="000000" w:themeColor="text1"/>
          <w:sz w:val="14"/>
          <w:szCs w:val="14"/>
        </w:rPr>
      </w:pPr>
    </w:p>
    <w:p w14:paraId="6634196C" w14:textId="77777777" w:rsidR="00EB4CBC" w:rsidRPr="004812DB" w:rsidRDefault="00EB4CB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77C02C9B" w14:textId="77777777" w:rsidR="00EB4CBC" w:rsidRPr="004812DB" w:rsidRDefault="00EB4CB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27C377D" w14:textId="77777777" w:rsidR="00EB4CBC" w:rsidRPr="004812DB" w:rsidRDefault="00EB4CBC"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12696F95" w14:textId="77777777" w:rsidR="00EB4CBC" w:rsidRPr="004812DB" w:rsidRDefault="00EB4CBC"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B4CBC" w:rsidRPr="004812DB" w14:paraId="71B67484" w14:textId="77777777" w:rsidTr="003108F5">
        <w:tc>
          <w:tcPr>
            <w:tcW w:w="4635" w:type="dxa"/>
            <w:gridSpan w:val="2"/>
          </w:tcPr>
          <w:p w14:paraId="71EA714E" w14:textId="77777777" w:rsidR="00EB4CBC" w:rsidRPr="004812DB" w:rsidRDefault="00EB4CBC"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4A09B6CB" w14:textId="77777777" w:rsidR="00EB4CBC" w:rsidRPr="004812DB" w:rsidRDefault="00EB4CBC" w:rsidP="00F54292">
            <w:pPr>
              <w:jc w:val="center"/>
              <w:rPr>
                <w:rFonts w:ascii="Arial" w:hAnsi="Arial" w:cs="Arial"/>
                <w:b/>
                <w:sz w:val="14"/>
                <w:szCs w:val="14"/>
              </w:rPr>
            </w:pPr>
            <w:r w:rsidRPr="004812DB">
              <w:rPr>
                <w:rFonts w:ascii="Arial" w:hAnsi="Arial" w:cs="Arial"/>
                <w:b/>
                <w:sz w:val="14"/>
                <w:szCs w:val="14"/>
                <w:lang w:val="es-ES"/>
              </w:rPr>
              <w:t>ECONÓMICA</w:t>
            </w:r>
          </w:p>
        </w:tc>
      </w:tr>
      <w:tr w:rsidR="00EB4CBC" w:rsidRPr="004812DB" w14:paraId="32D9C99F" w14:textId="77777777" w:rsidTr="003108F5">
        <w:tc>
          <w:tcPr>
            <w:tcW w:w="2317" w:type="dxa"/>
          </w:tcPr>
          <w:p w14:paraId="7FA0E5EF"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5AA1F6F0"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128B2B6F"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000DF76D"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EB4CBC" w:rsidRPr="004812DB" w14:paraId="3AAECAA6" w14:textId="77777777" w:rsidTr="003108F5">
        <w:tc>
          <w:tcPr>
            <w:tcW w:w="2317" w:type="dxa"/>
          </w:tcPr>
          <w:p w14:paraId="68189501"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12193057"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6B603F70"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666E909D"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EB4CBC" w:rsidRPr="004812DB" w14:paraId="5CA41C32" w14:textId="77777777" w:rsidTr="003108F5">
        <w:tc>
          <w:tcPr>
            <w:tcW w:w="2317" w:type="dxa"/>
          </w:tcPr>
          <w:p w14:paraId="5EA1268F"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67511723"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2CF175BA"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463E3C82"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EB4CBC" w:rsidRPr="004812DB" w14:paraId="122E10D4" w14:textId="77777777" w:rsidTr="003108F5">
        <w:tc>
          <w:tcPr>
            <w:tcW w:w="2317" w:type="dxa"/>
          </w:tcPr>
          <w:p w14:paraId="1EDA8342"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3FEA2D54"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15D9CBC1"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5F6A7597"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EB4CBC" w:rsidRPr="004812DB" w14:paraId="7C666468" w14:textId="77777777" w:rsidTr="003108F5">
        <w:tc>
          <w:tcPr>
            <w:tcW w:w="2317" w:type="dxa"/>
          </w:tcPr>
          <w:p w14:paraId="0C4848DF"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4C203ACC"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0B7C8F43"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4490A713" w14:textId="77777777" w:rsidR="00EB4CBC" w:rsidRPr="004812DB" w:rsidRDefault="00EB4CBC" w:rsidP="003108F5">
            <w:pPr>
              <w:jc w:val="center"/>
              <w:rPr>
                <w:rFonts w:ascii="Arial" w:hAnsi="Arial" w:cs="Arial"/>
                <w:sz w:val="14"/>
                <w:szCs w:val="14"/>
                <w:lang w:val="es-ES"/>
              </w:rPr>
            </w:pPr>
          </w:p>
        </w:tc>
      </w:tr>
      <w:tr w:rsidR="00EB4CBC" w:rsidRPr="004812DB" w14:paraId="473C42AB" w14:textId="77777777" w:rsidTr="003108F5">
        <w:tc>
          <w:tcPr>
            <w:tcW w:w="2317" w:type="dxa"/>
          </w:tcPr>
          <w:p w14:paraId="7F26E82F"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12A63D67" w14:textId="77777777" w:rsidR="00EB4CBC" w:rsidRPr="004812DB" w:rsidRDefault="00EB4CBC" w:rsidP="003108F5">
            <w:pPr>
              <w:jc w:val="center"/>
              <w:rPr>
                <w:rFonts w:ascii="Arial" w:hAnsi="Arial" w:cs="Arial"/>
                <w:sz w:val="14"/>
                <w:szCs w:val="14"/>
                <w:lang w:val="es-ES"/>
              </w:rPr>
            </w:pPr>
          </w:p>
        </w:tc>
        <w:tc>
          <w:tcPr>
            <w:tcW w:w="2310" w:type="dxa"/>
          </w:tcPr>
          <w:p w14:paraId="0E8E424E" w14:textId="77777777" w:rsidR="00EB4CBC" w:rsidRPr="004812DB" w:rsidRDefault="00EB4CBC"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0292726C" w14:textId="77777777" w:rsidR="00EB4CBC" w:rsidRPr="004812DB" w:rsidRDefault="00EB4CBC" w:rsidP="003108F5">
            <w:pPr>
              <w:jc w:val="center"/>
              <w:rPr>
                <w:rFonts w:ascii="Arial" w:hAnsi="Arial" w:cs="Arial"/>
                <w:sz w:val="14"/>
                <w:szCs w:val="14"/>
                <w:lang w:val="es-ES"/>
              </w:rPr>
            </w:pPr>
          </w:p>
        </w:tc>
      </w:tr>
    </w:tbl>
    <w:p w14:paraId="6DD6851E" w14:textId="77777777" w:rsidR="00EB4CBC" w:rsidRPr="004812DB" w:rsidRDefault="00EB4CBC" w:rsidP="008D5669">
      <w:pPr>
        <w:pStyle w:val="Textoindependiente"/>
        <w:rPr>
          <w:rFonts w:cs="Arial"/>
          <w:b/>
          <w:sz w:val="14"/>
          <w:szCs w:val="14"/>
        </w:rPr>
      </w:pPr>
    </w:p>
    <w:p w14:paraId="59BDCF6D" w14:textId="77777777" w:rsidR="00EB4CBC" w:rsidRPr="004812DB" w:rsidRDefault="00EB4CBC"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61CB686E" w14:textId="77777777" w:rsidR="00EB4CBC" w:rsidRPr="004812DB" w:rsidRDefault="00EB4CBC" w:rsidP="00D00C65">
      <w:pPr>
        <w:pStyle w:val="Textoindependiente"/>
        <w:rPr>
          <w:rFonts w:cs="Arial"/>
          <w:sz w:val="14"/>
          <w:szCs w:val="14"/>
        </w:rPr>
      </w:pPr>
    </w:p>
    <w:p w14:paraId="53722A03" w14:textId="77777777" w:rsidR="00EB4CBC" w:rsidRPr="004812DB" w:rsidRDefault="00EB4CBC"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5DC29E10" w14:textId="77777777" w:rsidR="00EB4CBC" w:rsidRPr="004812DB" w:rsidRDefault="00EB4CBC" w:rsidP="004C674D">
      <w:pPr>
        <w:jc w:val="both"/>
        <w:rPr>
          <w:rFonts w:ascii="Arial" w:hAnsi="Arial" w:cs="Arial"/>
          <w:sz w:val="14"/>
          <w:szCs w:val="14"/>
        </w:rPr>
      </w:pPr>
    </w:p>
    <w:p w14:paraId="0E36B803" w14:textId="77777777" w:rsidR="00EB4CBC" w:rsidRPr="004812DB" w:rsidRDefault="00EB4CBC"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643E09A7" w14:textId="77777777" w:rsidR="00EB4CBC" w:rsidRPr="004812DB" w:rsidRDefault="00EB4CBC" w:rsidP="00D70A6C">
      <w:pPr>
        <w:ind w:left="426"/>
        <w:jc w:val="both"/>
        <w:rPr>
          <w:rFonts w:ascii="Arial" w:hAnsi="Arial" w:cs="Arial"/>
          <w:sz w:val="14"/>
          <w:szCs w:val="14"/>
        </w:rPr>
      </w:pPr>
    </w:p>
    <w:p w14:paraId="3B053F35" w14:textId="77777777" w:rsidR="00EB4CBC" w:rsidRPr="004812DB" w:rsidRDefault="00EB4CBC"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5356B18A" w14:textId="77777777" w:rsidR="00EB4CBC" w:rsidRPr="004812DB" w:rsidRDefault="00EB4CBC" w:rsidP="00C97BD3">
      <w:pPr>
        <w:ind w:left="426"/>
        <w:jc w:val="both"/>
        <w:rPr>
          <w:rFonts w:ascii="Arial" w:hAnsi="Arial" w:cs="Arial"/>
          <w:sz w:val="14"/>
          <w:szCs w:val="14"/>
        </w:rPr>
      </w:pPr>
      <w:r w:rsidRPr="004812DB">
        <w:rPr>
          <w:rFonts w:ascii="Arial" w:hAnsi="Arial" w:cs="Arial"/>
          <w:sz w:val="14"/>
          <w:szCs w:val="14"/>
        </w:rPr>
        <w:t xml:space="preserve"> </w:t>
      </w:r>
    </w:p>
    <w:p w14:paraId="3FE5DA71" w14:textId="6122ED60" w:rsidR="00EB4CBC" w:rsidRPr="004812DB" w:rsidRDefault="00EB4CBC"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411A88">
        <w:rPr>
          <w:rFonts w:ascii="Arial" w:hAnsi="Arial" w:cs="Arial"/>
          <w:b/>
          <w:caps/>
          <w:noProof/>
          <w:color w:val="0000FF"/>
          <w:sz w:val="14"/>
          <w:szCs w:val="14"/>
        </w:rPr>
        <w:t>2</w:t>
      </w:r>
      <w:r w:rsidRPr="00631D95">
        <w:rPr>
          <w:rFonts w:ascii="Arial" w:hAnsi="Arial" w:cs="Arial"/>
          <w:b/>
          <w:caps/>
          <w:noProof/>
          <w:color w:val="0000FF"/>
          <w:sz w:val="14"/>
          <w:szCs w:val="14"/>
        </w:rPr>
        <w:t>:</w:t>
      </w:r>
      <w:r w:rsidR="00411A88">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3</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FF9FCAF" w14:textId="77777777" w:rsidR="00EB4CBC" w:rsidRPr="004812DB" w:rsidRDefault="00EB4CBC" w:rsidP="004C674D">
      <w:pPr>
        <w:tabs>
          <w:tab w:val="num" w:pos="426"/>
        </w:tabs>
        <w:ind w:left="426"/>
        <w:jc w:val="both"/>
        <w:rPr>
          <w:rFonts w:ascii="Arial" w:hAnsi="Arial" w:cs="Arial"/>
          <w:sz w:val="14"/>
          <w:szCs w:val="14"/>
        </w:rPr>
      </w:pPr>
    </w:p>
    <w:p w14:paraId="645FCB65" w14:textId="77777777" w:rsidR="00EB4CBC" w:rsidRPr="004812DB" w:rsidRDefault="00EB4CBC"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4A0ACB6A" w14:textId="77777777" w:rsidR="00EB4CBC" w:rsidRPr="004812DB" w:rsidRDefault="00EB4CBC" w:rsidP="004C674D">
      <w:pPr>
        <w:rPr>
          <w:rFonts w:ascii="Arial" w:hAnsi="Arial" w:cs="Arial"/>
          <w:color w:val="FF0000"/>
          <w:sz w:val="14"/>
          <w:szCs w:val="14"/>
        </w:rPr>
      </w:pPr>
    </w:p>
    <w:p w14:paraId="1B2A86AA" w14:textId="77777777" w:rsidR="00EB4CBC" w:rsidRPr="004812DB" w:rsidRDefault="00EB4CBC"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97CE37A" w14:textId="77777777" w:rsidR="00EB4CBC" w:rsidRPr="004812DB" w:rsidRDefault="00EB4CBC" w:rsidP="004C674D">
      <w:pPr>
        <w:pStyle w:val="Ttulo7"/>
        <w:tabs>
          <w:tab w:val="left" w:pos="7320"/>
        </w:tabs>
        <w:jc w:val="both"/>
        <w:rPr>
          <w:rFonts w:cs="Arial"/>
          <w:b w:val="0"/>
          <w:sz w:val="14"/>
          <w:szCs w:val="14"/>
        </w:rPr>
      </w:pPr>
      <w:r w:rsidRPr="004812DB">
        <w:rPr>
          <w:rFonts w:cs="Arial"/>
          <w:b w:val="0"/>
          <w:sz w:val="14"/>
          <w:szCs w:val="14"/>
        </w:rPr>
        <w:tab/>
      </w:r>
    </w:p>
    <w:p w14:paraId="572F903E" w14:textId="77777777" w:rsidR="00EB4CBC" w:rsidRPr="004812DB" w:rsidRDefault="00EB4CBC"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56BD7AF5" w14:textId="77777777" w:rsidR="00EB4CBC" w:rsidRPr="004812DB" w:rsidRDefault="00EB4CBC" w:rsidP="004C674D">
      <w:pPr>
        <w:ind w:left="426"/>
        <w:jc w:val="both"/>
        <w:rPr>
          <w:rFonts w:ascii="Arial" w:hAnsi="Arial" w:cs="Arial"/>
          <w:sz w:val="14"/>
          <w:szCs w:val="14"/>
        </w:rPr>
      </w:pPr>
    </w:p>
    <w:p w14:paraId="3E22DA14" w14:textId="04643B05" w:rsidR="00EB4CBC" w:rsidRPr="004812DB" w:rsidRDefault="00EB4CBC"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411A88">
        <w:rPr>
          <w:rFonts w:ascii="Arial" w:hAnsi="Arial" w:cs="Arial"/>
          <w:b/>
          <w:caps/>
          <w:noProof/>
          <w:color w:val="0000FF"/>
          <w:sz w:val="14"/>
          <w:szCs w:val="14"/>
        </w:rPr>
        <w:t>2</w:t>
      </w:r>
      <w:r w:rsidRPr="00631D95">
        <w:rPr>
          <w:rFonts w:ascii="Arial" w:hAnsi="Arial" w:cs="Arial"/>
          <w:b/>
          <w:caps/>
          <w:noProof/>
          <w:color w:val="0000FF"/>
          <w:sz w:val="14"/>
          <w:szCs w:val="14"/>
        </w:rPr>
        <w:t>:</w:t>
      </w:r>
      <w:r w:rsidR="00411A88">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w:t>
      </w:r>
      <w:r w:rsidRPr="004812DB">
        <w:rPr>
          <w:rFonts w:ascii="Arial" w:hAnsi="Arial" w:cs="Arial"/>
          <w:sz w:val="14"/>
          <w:szCs w:val="14"/>
        </w:rPr>
        <w:lastRenderedPageBreak/>
        <w:t>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A14F945" w14:textId="77777777" w:rsidR="00EB4CBC" w:rsidRPr="004812DB" w:rsidRDefault="00EB4CBC" w:rsidP="0011171F">
      <w:pPr>
        <w:ind w:left="993"/>
        <w:jc w:val="both"/>
        <w:rPr>
          <w:rFonts w:ascii="Arial" w:hAnsi="Arial" w:cs="Arial"/>
          <w:b/>
          <w:bCs/>
          <w:sz w:val="14"/>
          <w:szCs w:val="14"/>
        </w:rPr>
      </w:pPr>
    </w:p>
    <w:p w14:paraId="71ABBB42" w14:textId="77777777" w:rsidR="00EB4CBC" w:rsidRPr="004812DB" w:rsidRDefault="00EB4CBC" w:rsidP="00570CBE">
      <w:pPr>
        <w:ind w:left="567"/>
        <w:jc w:val="both"/>
        <w:rPr>
          <w:rFonts w:ascii="Arial" w:hAnsi="Arial" w:cs="Arial"/>
          <w:bCs/>
          <w:sz w:val="14"/>
          <w:szCs w:val="14"/>
        </w:rPr>
      </w:pPr>
      <w:r w:rsidRPr="004812D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43BC218" w14:textId="77777777" w:rsidR="00EB4CBC" w:rsidRPr="004812DB" w:rsidRDefault="00EB4CBC" w:rsidP="0011171F">
      <w:pPr>
        <w:ind w:left="993" w:firstLine="284"/>
        <w:jc w:val="both"/>
        <w:rPr>
          <w:rFonts w:ascii="Arial" w:hAnsi="Arial" w:cs="Arial"/>
          <w:bCs/>
          <w:sz w:val="14"/>
          <w:szCs w:val="14"/>
        </w:rPr>
      </w:pPr>
    </w:p>
    <w:p w14:paraId="6391FAF1" w14:textId="6279C982" w:rsidR="00EB4CBC" w:rsidRPr="004812DB" w:rsidRDefault="00EB4CBC" w:rsidP="00570CBE">
      <w:pPr>
        <w:ind w:left="567" w:hanging="425"/>
        <w:jc w:val="both"/>
        <w:rPr>
          <w:rFonts w:ascii="Arial" w:hAnsi="Arial" w:cs="Arial"/>
          <w:bCs/>
          <w:sz w:val="14"/>
          <w:szCs w:val="14"/>
        </w:rPr>
      </w:pPr>
      <w:r w:rsidRPr="004812DB">
        <w:rPr>
          <w:rFonts w:ascii="Arial" w:hAnsi="Arial" w:cs="Arial"/>
          <w:b/>
          <w:bCs/>
          <w:sz w:val="14"/>
          <w:szCs w:val="14"/>
        </w:rPr>
        <w:t xml:space="preserve">5.1.2  APERTURA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411A88">
        <w:rPr>
          <w:rFonts w:ascii="Arial" w:hAnsi="Arial" w:cs="Arial"/>
          <w:b/>
          <w:caps/>
          <w:noProof/>
          <w:color w:val="0000FF"/>
          <w:sz w:val="14"/>
          <w:szCs w:val="14"/>
        </w:rPr>
        <w:t>7</w:t>
      </w:r>
      <w:r w:rsidRPr="00631D95">
        <w:rPr>
          <w:rFonts w:ascii="Arial" w:hAnsi="Arial" w:cs="Arial"/>
          <w:b/>
          <w:caps/>
          <w:noProof/>
          <w:color w:val="0000FF"/>
          <w:sz w:val="14"/>
          <w:szCs w:val="14"/>
        </w:rPr>
        <w:t>:00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7254E2CA" w14:textId="77777777" w:rsidR="00EB4CBC" w:rsidRPr="004812DB" w:rsidRDefault="00EB4CBC" w:rsidP="0011171F">
      <w:pPr>
        <w:ind w:left="993" w:hanging="425"/>
        <w:jc w:val="both"/>
        <w:rPr>
          <w:rFonts w:ascii="Arial" w:hAnsi="Arial" w:cs="Arial"/>
          <w:bCs/>
          <w:sz w:val="14"/>
          <w:szCs w:val="14"/>
        </w:rPr>
      </w:pPr>
    </w:p>
    <w:p w14:paraId="3D8D4729" w14:textId="77777777" w:rsidR="00EB4CBC" w:rsidRPr="004812DB" w:rsidRDefault="00EB4CBC"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FEFB966" w14:textId="77777777" w:rsidR="00EB4CBC" w:rsidRPr="004812DB" w:rsidRDefault="00EB4CBC" w:rsidP="008F336C">
      <w:pPr>
        <w:tabs>
          <w:tab w:val="num" w:pos="1440"/>
        </w:tabs>
        <w:ind w:left="1418"/>
        <w:jc w:val="both"/>
        <w:rPr>
          <w:rFonts w:ascii="Arial" w:hAnsi="Arial" w:cs="Arial"/>
          <w:sz w:val="14"/>
          <w:szCs w:val="14"/>
        </w:rPr>
      </w:pPr>
    </w:p>
    <w:p w14:paraId="5AA85F29" w14:textId="77777777" w:rsidR="00EB4CBC" w:rsidRPr="004812DB" w:rsidRDefault="00EB4CBC"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8579153" w14:textId="77777777" w:rsidR="00EB4CBC" w:rsidRPr="004812DB" w:rsidRDefault="00EB4CBC" w:rsidP="008F336C">
      <w:pPr>
        <w:tabs>
          <w:tab w:val="num" w:pos="1440"/>
        </w:tabs>
        <w:ind w:left="720"/>
        <w:jc w:val="both"/>
        <w:rPr>
          <w:rFonts w:ascii="Arial" w:hAnsi="Arial" w:cs="Arial"/>
          <w:sz w:val="14"/>
          <w:szCs w:val="14"/>
        </w:rPr>
      </w:pPr>
    </w:p>
    <w:p w14:paraId="226EC012" w14:textId="77777777" w:rsidR="00EB4CBC" w:rsidRPr="004812DB" w:rsidRDefault="00EB4CBC"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0DCB3EBF" w14:textId="77777777" w:rsidR="00EB4CBC" w:rsidRPr="004812DB" w:rsidRDefault="00EB4CBC" w:rsidP="008F336C">
      <w:pPr>
        <w:widowControl/>
        <w:jc w:val="both"/>
        <w:outlineLvl w:val="1"/>
        <w:rPr>
          <w:rFonts w:ascii="Arial" w:hAnsi="Arial" w:cs="Arial"/>
          <w:sz w:val="14"/>
          <w:szCs w:val="14"/>
        </w:rPr>
      </w:pPr>
    </w:p>
    <w:p w14:paraId="4932CE72" w14:textId="77777777" w:rsidR="00EB4CBC" w:rsidRPr="004812DB" w:rsidRDefault="00EB4CBC"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3D26D9EF" w14:textId="77777777" w:rsidR="00EB4CBC" w:rsidRPr="004812DB" w:rsidRDefault="00EB4CBC" w:rsidP="00C06752">
      <w:pPr>
        <w:pStyle w:val="Default"/>
        <w:numPr>
          <w:ilvl w:val="0"/>
          <w:numId w:val="18"/>
        </w:numPr>
        <w:jc w:val="both"/>
        <w:rPr>
          <w:sz w:val="14"/>
          <w:szCs w:val="14"/>
        </w:rPr>
      </w:pPr>
    </w:p>
    <w:p w14:paraId="16837C98" w14:textId="77777777" w:rsidR="00EB4CBC" w:rsidRPr="004812DB" w:rsidRDefault="00EB4CBC"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4D4F93BB" w14:textId="77777777" w:rsidR="00EB4CBC" w:rsidRPr="004812DB" w:rsidRDefault="00EB4CBC" w:rsidP="00570CBE">
      <w:pPr>
        <w:pStyle w:val="Default"/>
        <w:numPr>
          <w:ilvl w:val="7"/>
          <w:numId w:val="21"/>
        </w:numPr>
        <w:ind w:left="1134" w:hanging="284"/>
        <w:jc w:val="both"/>
        <w:rPr>
          <w:sz w:val="14"/>
          <w:szCs w:val="14"/>
        </w:rPr>
      </w:pPr>
      <w:r w:rsidRPr="004812DB">
        <w:rPr>
          <w:sz w:val="14"/>
          <w:szCs w:val="14"/>
        </w:rPr>
        <w:t>Que los sobres que contienen las propuestas técnica y económica, no estén cerrados en forma inviolable.</w:t>
      </w:r>
    </w:p>
    <w:p w14:paraId="00E355D6" w14:textId="77777777" w:rsidR="00EB4CBC" w:rsidRPr="004812DB" w:rsidRDefault="00EB4CBC"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2C60B19C" w14:textId="77777777" w:rsidR="00EB4CBC" w:rsidRPr="004812DB" w:rsidRDefault="00EB4CBC" w:rsidP="00570CBE">
      <w:pPr>
        <w:pStyle w:val="Default"/>
        <w:numPr>
          <w:ilvl w:val="0"/>
          <w:numId w:val="18"/>
        </w:numPr>
        <w:ind w:left="1134"/>
        <w:jc w:val="both"/>
        <w:rPr>
          <w:sz w:val="14"/>
          <w:szCs w:val="14"/>
        </w:rPr>
      </w:pPr>
    </w:p>
    <w:p w14:paraId="148A705D" w14:textId="77777777" w:rsidR="00EB4CBC" w:rsidRPr="004812DB" w:rsidRDefault="00EB4CBC"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1E0551BA" w14:textId="77777777" w:rsidR="00EB4CBC" w:rsidRPr="004812DB" w:rsidRDefault="00EB4CBC" w:rsidP="00B11A55">
      <w:pPr>
        <w:pStyle w:val="Default"/>
        <w:ind w:left="1701" w:hanging="992"/>
        <w:jc w:val="both"/>
        <w:rPr>
          <w:sz w:val="14"/>
          <w:szCs w:val="14"/>
        </w:rPr>
      </w:pPr>
    </w:p>
    <w:p w14:paraId="4D1D15AA" w14:textId="77777777" w:rsidR="00EB4CBC" w:rsidRPr="004812DB" w:rsidRDefault="00EB4CBC"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6FD4E8B8"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55F0C7CA"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112D6E6C"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16F1D724"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56D73281"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18B96212"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1AF412E6"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085CA89"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47B7C076"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6F5F4EC6"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365DEEF4"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4CA4C535" w14:textId="77777777" w:rsidR="00EB4CBC" w:rsidRPr="004812DB" w:rsidRDefault="00EB4CBC"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82E4F6E"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3AA0C3F"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3DA4AC32"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716ED5CC"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440CF8EE"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40B6AC2F" w14:textId="77777777" w:rsidR="00EB4CBC" w:rsidRPr="004812DB" w:rsidRDefault="00EB4CBC"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AF86C3A" w14:textId="77777777" w:rsidR="00EB4CBC" w:rsidRPr="004812DB" w:rsidRDefault="00EB4CBC"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75CCF26" w14:textId="77777777" w:rsidR="00EB4CBC" w:rsidRPr="004812DB" w:rsidRDefault="00EB4CBC"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E83DC17" w14:textId="77777777" w:rsidR="00EB4CBC" w:rsidRPr="004812DB" w:rsidRDefault="00EB4CBC" w:rsidP="00570CBE">
      <w:pPr>
        <w:pStyle w:val="Default"/>
        <w:numPr>
          <w:ilvl w:val="0"/>
          <w:numId w:val="38"/>
        </w:numPr>
        <w:tabs>
          <w:tab w:val="left" w:pos="1843"/>
        </w:tabs>
        <w:ind w:left="1134" w:hanging="294"/>
        <w:jc w:val="both"/>
        <w:rPr>
          <w:sz w:val="14"/>
          <w:szCs w:val="14"/>
        </w:rPr>
      </w:pPr>
      <w:r w:rsidRPr="004812DB">
        <w:rPr>
          <w:sz w:val="14"/>
          <w:szCs w:val="14"/>
        </w:rPr>
        <w:lastRenderedPageBreak/>
        <w:t>Cuando el programa presentado por el licitante no sea congruente al proceso constructivo.</w:t>
      </w:r>
    </w:p>
    <w:p w14:paraId="539F3ECA" w14:textId="77777777" w:rsidR="00EB4CBC" w:rsidRPr="004812DB" w:rsidRDefault="00EB4CBC"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1F389C88" w14:textId="77777777" w:rsidR="00EB4CBC" w:rsidRPr="004812DB" w:rsidRDefault="00EB4CBC" w:rsidP="00811DC0">
      <w:pPr>
        <w:pStyle w:val="Default"/>
        <w:rPr>
          <w:rFonts w:eastAsia="Times New Roman"/>
          <w:sz w:val="14"/>
          <w:szCs w:val="14"/>
          <w:lang w:eastAsia="es-MX"/>
        </w:rPr>
      </w:pPr>
    </w:p>
    <w:p w14:paraId="59D9DC61" w14:textId="77777777" w:rsidR="00EB4CBC" w:rsidRPr="004812DB" w:rsidRDefault="00EB4CBC"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5E86050" w14:textId="77777777" w:rsidR="00EB4CBC" w:rsidRPr="004812DB" w:rsidRDefault="00EB4CBC" w:rsidP="008E1F2C">
      <w:pPr>
        <w:widowControl/>
        <w:jc w:val="both"/>
        <w:rPr>
          <w:rFonts w:ascii="Arial" w:eastAsia="Calibri" w:hAnsi="Arial" w:cs="Arial"/>
          <w:snapToGrid/>
          <w:color w:val="000000"/>
          <w:sz w:val="14"/>
          <w:szCs w:val="14"/>
          <w:lang w:val="es-ES" w:eastAsia="en-US"/>
        </w:rPr>
      </w:pPr>
    </w:p>
    <w:p w14:paraId="0EC3A632" w14:textId="77777777" w:rsidR="00EB4CBC" w:rsidRPr="004812DB" w:rsidRDefault="00EB4CBC"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2CB8A6F" w14:textId="77777777" w:rsidR="00EB4CBC" w:rsidRPr="004812DB" w:rsidRDefault="00EB4CBC" w:rsidP="008F336C">
      <w:pPr>
        <w:widowControl/>
        <w:ind w:left="851"/>
        <w:jc w:val="both"/>
        <w:rPr>
          <w:rFonts w:ascii="Arial" w:eastAsia="Calibri" w:hAnsi="Arial" w:cs="Arial"/>
          <w:snapToGrid/>
          <w:color w:val="000000"/>
          <w:sz w:val="14"/>
          <w:szCs w:val="14"/>
          <w:lang w:val="es-ES" w:eastAsia="en-US"/>
        </w:rPr>
      </w:pPr>
    </w:p>
    <w:p w14:paraId="558A75A0" w14:textId="77777777" w:rsidR="00EB4CBC" w:rsidRPr="004812DB" w:rsidRDefault="00EB4CBC"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3BCF68E6" w14:textId="77777777" w:rsidR="00EB4CBC" w:rsidRPr="004812DB" w:rsidRDefault="00EB4CBC" w:rsidP="008E1F2C">
      <w:pPr>
        <w:widowControl/>
        <w:tabs>
          <w:tab w:val="left" w:pos="1560"/>
        </w:tabs>
        <w:jc w:val="both"/>
        <w:rPr>
          <w:rFonts w:ascii="Arial" w:eastAsia="Calibri" w:hAnsi="Arial" w:cs="Arial"/>
          <w:b/>
          <w:snapToGrid/>
          <w:color w:val="000000"/>
          <w:sz w:val="14"/>
          <w:szCs w:val="14"/>
          <w:u w:val="single"/>
          <w:lang w:val="es-ES" w:eastAsia="en-US"/>
        </w:rPr>
      </w:pPr>
    </w:p>
    <w:p w14:paraId="1EF80E02" w14:textId="77777777" w:rsidR="00EB4CBC" w:rsidRPr="004812DB" w:rsidRDefault="00EB4CBC"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D3E1D06" w14:textId="77777777" w:rsidR="00EB4CBC" w:rsidRPr="004812DB" w:rsidRDefault="00EB4CBC" w:rsidP="00570CBE">
      <w:pPr>
        <w:widowControl/>
        <w:ind w:left="709"/>
        <w:jc w:val="both"/>
        <w:rPr>
          <w:rFonts w:ascii="Arial" w:eastAsia="Calibri" w:hAnsi="Arial" w:cs="Arial"/>
          <w:snapToGrid/>
          <w:color w:val="000000"/>
          <w:sz w:val="14"/>
          <w:szCs w:val="14"/>
          <w:lang w:val="es-ES" w:eastAsia="en-US"/>
        </w:rPr>
      </w:pPr>
    </w:p>
    <w:p w14:paraId="42EC2ECB" w14:textId="77777777" w:rsidR="00EB4CBC" w:rsidRPr="004812DB" w:rsidRDefault="00EB4CBC"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79CC03C0" w14:textId="77777777" w:rsidR="00EB4CBC" w:rsidRPr="004812DB" w:rsidRDefault="00EB4CBC" w:rsidP="00570CBE">
      <w:pPr>
        <w:widowControl/>
        <w:ind w:left="709"/>
        <w:rPr>
          <w:rFonts w:ascii="Arial" w:eastAsia="Calibri" w:hAnsi="Arial" w:cs="Arial"/>
          <w:snapToGrid/>
          <w:color w:val="000000"/>
          <w:sz w:val="14"/>
          <w:szCs w:val="14"/>
          <w:lang w:val="es-ES" w:eastAsia="en-US"/>
        </w:rPr>
      </w:pPr>
    </w:p>
    <w:p w14:paraId="22B8CD12" w14:textId="77777777" w:rsidR="00EB4CBC" w:rsidRPr="004812DB" w:rsidRDefault="00EB4CBC"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69FE9CE" w14:textId="77777777" w:rsidR="00EB4CBC" w:rsidRPr="004812DB" w:rsidRDefault="00EB4CBC" w:rsidP="00570CBE">
      <w:pPr>
        <w:widowControl/>
        <w:ind w:left="709"/>
        <w:jc w:val="both"/>
        <w:rPr>
          <w:rFonts w:ascii="Arial" w:eastAsia="Calibri" w:hAnsi="Arial" w:cs="Arial"/>
          <w:snapToGrid/>
          <w:color w:val="000000"/>
          <w:sz w:val="14"/>
          <w:szCs w:val="14"/>
          <w:lang w:val="es-ES" w:eastAsia="en-US"/>
        </w:rPr>
      </w:pPr>
    </w:p>
    <w:p w14:paraId="5FD95B80" w14:textId="77777777" w:rsidR="00EB4CBC" w:rsidRPr="004812DB" w:rsidRDefault="00EB4CBC"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0982B45" w14:textId="77777777" w:rsidR="00EB4CBC" w:rsidRPr="004812DB" w:rsidRDefault="00EB4CBC" w:rsidP="00570CBE">
      <w:pPr>
        <w:widowControl/>
        <w:tabs>
          <w:tab w:val="left" w:pos="1152"/>
        </w:tabs>
        <w:ind w:left="709"/>
        <w:jc w:val="both"/>
        <w:rPr>
          <w:rFonts w:ascii="Arial" w:eastAsia="Calibri" w:hAnsi="Arial" w:cs="Arial"/>
          <w:snapToGrid/>
          <w:color w:val="000000"/>
          <w:sz w:val="14"/>
          <w:szCs w:val="14"/>
          <w:lang w:val="es-ES" w:eastAsia="en-US"/>
        </w:rPr>
      </w:pPr>
    </w:p>
    <w:p w14:paraId="58C0D3E0" w14:textId="77777777" w:rsidR="00EB4CBC" w:rsidRPr="004812DB" w:rsidRDefault="00EB4CBC"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88D2218" w14:textId="77777777" w:rsidR="00EB4CBC" w:rsidRPr="004812DB" w:rsidRDefault="00EB4CBC" w:rsidP="0009094C">
      <w:pPr>
        <w:pStyle w:val="Prrafodelista"/>
        <w:rPr>
          <w:rFonts w:ascii="Arial" w:eastAsia="Calibri" w:hAnsi="Arial" w:cs="Arial"/>
          <w:snapToGrid/>
          <w:color w:val="000000"/>
          <w:sz w:val="14"/>
          <w:szCs w:val="14"/>
          <w:lang w:val="es-ES" w:eastAsia="en-US"/>
        </w:rPr>
      </w:pPr>
    </w:p>
    <w:p w14:paraId="5961FE3C" w14:textId="77777777" w:rsidR="00EB4CBC" w:rsidRPr="004812DB" w:rsidRDefault="00EB4CB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F632608" w14:textId="77777777" w:rsidR="00EB4CBC" w:rsidRPr="004812DB" w:rsidRDefault="00EB4CBC" w:rsidP="00570CBE">
      <w:pPr>
        <w:widowControl/>
        <w:ind w:left="1134"/>
        <w:jc w:val="both"/>
        <w:rPr>
          <w:rFonts w:ascii="Arial" w:eastAsia="Calibri" w:hAnsi="Arial" w:cs="Arial"/>
          <w:snapToGrid/>
          <w:color w:val="000000"/>
          <w:sz w:val="14"/>
          <w:szCs w:val="14"/>
          <w:lang w:val="es-ES" w:eastAsia="en-US"/>
        </w:rPr>
      </w:pPr>
    </w:p>
    <w:p w14:paraId="39B6B967" w14:textId="77777777" w:rsidR="00EB4CBC" w:rsidRPr="004812DB" w:rsidRDefault="00EB4CB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31F37C9C" w14:textId="77777777" w:rsidR="00EB4CBC" w:rsidRPr="004812DB" w:rsidRDefault="00EB4CBC" w:rsidP="0009094C">
      <w:pPr>
        <w:widowControl/>
        <w:tabs>
          <w:tab w:val="num" w:pos="3060"/>
          <w:tab w:val="num" w:pos="5922"/>
        </w:tabs>
        <w:jc w:val="both"/>
        <w:rPr>
          <w:rFonts w:ascii="Arial" w:eastAsia="Calibri" w:hAnsi="Arial" w:cs="Arial"/>
          <w:snapToGrid/>
          <w:color w:val="000000"/>
          <w:sz w:val="14"/>
          <w:szCs w:val="14"/>
          <w:lang w:val="es-ES" w:eastAsia="en-US"/>
        </w:rPr>
      </w:pPr>
    </w:p>
    <w:p w14:paraId="65003E7E" w14:textId="77777777" w:rsidR="00EB4CBC" w:rsidRPr="004812DB" w:rsidRDefault="00EB4CBC"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56A4F19" w14:textId="77777777" w:rsidR="00EB4CBC" w:rsidRPr="004812DB" w:rsidRDefault="00EB4CBC" w:rsidP="00570CBE">
      <w:pPr>
        <w:widowControl/>
        <w:tabs>
          <w:tab w:val="left" w:pos="1800"/>
        </w:tabs>
        <w:ind w:left="709"/>
        <w:jc w:val="both"/>
        <w:rPr>
          <w:rFonts w:ascii="Arial" w:eastAsia="Calibri" w:hAnsi="Arial" w:cs="Arial"/>
          <w:snapToGrid/>
          <w:color w:val="000000"/>
          <w:sz w:val="14"/>
          <w:szCs w:val="14"/>
          <w:lang w:val="es-ES" w:eastAsia="en-US"/>
        </w:rPr>
      </w:pPr>
    </w:p>
    <w:p w14:paraId="6A695E6D" w14:textId="77777777" w:rsidR="00EB4CBC" w:rsidRPr="004812DB" w:rsidRDefault="00EB4CBC"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7586E76" w14:textId="77777777" w:rsidR="00EB4CBC" w:rsidRPr="004812DB" w:rsidRDefault="00EB4CBC" w:rsidP="00570CBE">
      <w:pPr>
        <w:widowControl/>
        <w:ind w:left="709"/>
        <w:jc w:val="both"/>
        <w:rPr>
          <w:rFonts w:ascii="Arial" w:eastAsia="Calibri" w:hAnsi="Arial" w:cs="Arial"/>
          <w:snapToGrid/>
          <w:color w:val="000000"/>
          <w:sz w:val="14"/>
          <w:szCs w:val="14"/>
          <w:lang w:val="es-ES" w:eastAsia="en-US"/>
        </w:rPr>
      </w:pPr>
    </w:p>
    <w:p w14:paraId="4692902A"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FB1794A" w14:textId="77777777" w:rsidR="00EB4CBC" w:rsidRPr="004812DB" w:rsidRDefault="00EB4CBC" w:rsidP="008E1F2C">
      <w:pPr>
        <w:widowControl/>
        <w:tabs>
          <w:tab w:val="left" w:pos="1560"/>
        </w:tabs>
        <w:jc w:val="both"/>
        <w:rPr>
          <w:rFonts w:ascii="Arial" w:eastAsia="Calibri" w:hAnsi="Arial" w:cs="Arial"/>
          <w:snapToGrid/>
          <w:color w:val="000000"/>
          <w:sz w:val="14"/>
          <w:szCs w:val="14"/>
          <w:lang w:val="es-ES" w:eastAsia="en-US"/>
        </w:rPr>
      </w:pPr>
    </w:p>
    <w:p w14:paraId="56870A83" w14:textId="77777777" w:rsidR="00EB4CBC" w:rsidRPr="004812DB" w:rsidRDefault="00EB4CBC"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5AB1C88" w14:textId="77777777" w:rsidR="00EB4CBC" w:rsidRPr="004812DB" w:rsidRDefault="00EB4CBC" w:rsidP="008E1F2C">
      <w:pPr>
        <w:widowControl/>
        <w:ind w:left="1440" w:hanging="1418"/>
        <w:jc w:val="both"/>
        <w:rPr>
          <w:rFonts w:ascii="Arial" w:eastAsia="Calibri" w:hAnsi="Arial" w:cs="Arial"/>
          <w:snapToGrid/>
          <w:color w:val="000000"/>
          <w:sz w:val="14"/>
          <w:szCs w:val="14"/>
          <w:lang w:val="es-ES" w:eastAsia="en-US"/>
        </w:rPr>
      </w:pPr>
    </w:p>
    <w:p w14:paraId="6072582F" w14:textId="77777777" w:rsidR="00EB4CBC" w:rsidRPr="004812DB" w:rsidRDefault="00EB4CBC"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1DADE78E" w14:textId="77777777" w:rsidR="00EB4CBC" w:rsidRPr="004812DB" w:rsidRDefault="00EB4CBC" w:rsidP="008E1F2C">
      <w:pPr>
        <w:widowControl/>
        <w:tabs>
          <w:tab w:val="left" w:pos="1418"/>
        </w:tabs>
        <w:jc w:val="both"/>
        <w:rPr>
          <w:rFonts w:ascii="Arial" w:eastAsia="Calibri" w:hAnsi="Arial" w:cs="Arial"/>
          <w:b/>
          <w:i/>
          <w:snapToGrid/>
          <w:color w:val="000000"/>
          <w:sz w:val="14"/>
          <w:szCs w:val="14"/>
          <w:u w:val="single"/>
          <w:lang w:val="es-ES" w:eastAsia="en-US"/>
        </w:rPr>
      </w:pPr>
    </w:p>
    <w:p w14:paraId="3398FC51"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0F147F14" w14:textId="77777777" w:rsidR="00EB4CBC" w:rsidRPr="004812DB" w:rsidRDefault="00EB4CBC" w:rsidP="00570CBE">
      <w:pPr>
        <w:widowControl/>
        <w:ind w:left="709"/>
        <w:jc w:val="both"/>
        <w:rPr>
          <w:rFonts w:ascii="Arial" w:eastAsia="Calibri" w:hAnsi="Arial" w:cs="Arial"/>
          <w:snapToGrid/>
          <w:color w:val="000000"/>
          <w:sz w:val="14"/>
          <w:szCs w:val="14"/>
          <w:lang w:val="es-ES" w:eastAsia="en-US"/>
        </w:rPr>
      </w:pPr>
    </w:p>
    <w:p w14:paraId="205BD8F7"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E9F4621" w14:textId="77777777" w:rsidR="00EB4CBC" w:rsidRPr="004812DB" w:rsidRDefault="00EB4CBC" w:rsidP="0011171F">
      <w:pPr>
        <w:widowControl/>
        <w:ind w:left="1418"/>
        <w:jc w:val="both"/>
        <w:rPr>
          <w:rFonts w:ascii="Arial" w:eastAsia="Calibri" w:hAnsi="Arial" w:cs="Arial"/>
          <w:snapToGrid/>
          <w:color w:val="000000"/>
          <w:sz w:val="14"/>
          <w:szCs w:val="14"/>
          <w:lang w:val="es-ES" w:eastAsia="en-US"/>
        </w:rPr>
      </w:pPr>
    </w:p>
    <w:p w14:paraId="3F526E5A"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8605107" w14:textId="77777777" w:rsidR="00EB4CBC" w:rsidRPr="004812DB" w:rsidRDefault="00EB4CBC" w:rsidP="00570CBE">
      <w:pPr>
        <w:widowControl/>
        <w:ind w:left="709"/>
        <w:jc w:val="both"/>
        <w:rPr>
          <w:rFonts w:ascii="Arial" w:eastAsia="Calibri" w:hAnsi="Arial" w:cs="Arial"/>
          <w:snapToGrid/>
          <w:color w:val="000000"/>
          <w:sz w:val="14"/>
          <w:szCs w:val="14"/>
          <w:lang w:val="es-ES" w:eastAsia="en-US"/>
        </w:rPr>
      </w:pPr>
    </w:p>
    <w:p w14:paraId="02116DB0"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1A99AE1"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p>
    <w:p w14:paraId="12A78E73"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1107AC3" w14:textId="77777777" w:rsidR="00EB4CBC" w:rsidRPr="004812DB" w:rsidRDefault="00EB4CBC" w:rsidP="0011171F">
      <w:pPr>
        <w:widowControl/>
        <w:tabs>
          <w:tab w:val="left" w:pos="1560"/>
        </w:tabs>
        <w:jc w:val="both"/>
        <w:rPr>
          <w:rFonts w:ascii="Arial" w:eastAsia="Calibri" w:hAnsi="Arial" w:cs="Arial"/>
          <w:snapToGrid/>
          <w:color w:val="000000"/>
          <w:sz w:val="14"/>
          <w:szCs w:val="14"/>
          <w:lang w:val="es-ES" w:eastAsia="en-US"/>
        </w:rPr>
      </w:pPr>
    </w:p>
    <w:p w14:paraId="30427264" w14:textId="77777777" w:rsidR="00EB4CBC" w:rsidRPr="004812DB" w:rsidRDefault="00EB4CB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002B4138" w14:textId="77777777" w:rsidR="00EB4CBC" w:rsidRPr="004812DB" w:rsidRDefault="00EB4CB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671C17C" w14:textId="77777777" w:rsidR="00EB4CBC" w:rsidRPr="004812DB" w:rsidRDefault="00EB4CBC"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518781C" w14:textId="77777777" w:rsidR="00EB4CBC" w:rsidRPr="004812DB" w:rsidRDefault="00EB4CB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6C485A6" w14:textId="77777777" w:rsidR="00EB4CBC" w:rsidRPr="004812DB" w:rsidRDefault="00EB4CB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C47F531" w14:textId="77777777" w:rsidR="00EB4CBC" w:rsidRPr="004812DB" w:rsidRDefault="00EB4CB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F962201" w14:textId="77777777" w:rsidR="00EB4CBC" w:rsidRPr="004812DB" w:rsidRDefault="00EB4CBC" w:rsidP="00570CBE">
      <w:pPr>
        <w:widowControl/>
        <w:ind w:left="1276"/>
        <w:jc w:val="both"/>
        <w:rPr>
          <w:rFonts w:ascii="Arial" w:eastAsia="Calibri" w:hAnsi="Arial" w:cs="Arial"/>
          <w:snapToGrid/>
          <w:color w:val="000000"/>
          <w:sz w:val="14"/>
          <w:szCs w:val="14"/>
          <w:lang w:val="es-ES" w:eastAsia="en-US"/>
        </w:rPr>
      </w:pPr>
    </w:p>
    <w:p w14:paraId="1DA36BF6"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1718FEA" w14:textId="77777777" w:rsidR="00EB4CBC" w:rsidRPr="004812DB" w:rsidRDefault="00EB4CBC" w:rsidP="008E1F2C">
      <w:pPr>
        <w:widowControl/>
        <w:jc w:val="both"/>
        <w:rPr>
          <w:rFonts w:ascii="Arial" w:eastAsia="Calibri" w:hAnsi="Arial" w:cs="Arial"/>
          <w:snapToGrid/>
          <w:color w:val="000000"/>
          <w:sz w:val="14"/>
          <w:szCs w:val="14"/>
          <w:lang w:val="es-ES" w:eastAsia="en-US"/>
        </w:rPr>
      </w:pPr>
    </w:p>
    <w:p w14:paraId="1CAACBCB" w14:textId="77777777" w:rsidR="00EB4CBC" w:rsidRPr="004812DB" w:rsidRDefault="00EB4CBC"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F58DEAB" w14:textId="77777777" w:rsidR="00EB4CBC" w:rsidRPr="004812DB" w:rsidRDefault="00EB4CB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F63419A" w14:textId="77777777" w:rsidR="00EB4CBC" w:rsidRPr="004812DB" w:rsidRDefault="00EB4CB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DD897F9" w14:textId="77777777" w:rsidR="00EB4CBC" w:rsidRPr="004812DB" w:rsidRDefault="00EB4CBC" w:rsidP="00570CBE">
      <w:pPr>
        <w:widowControl/>
        <w:tabs>
          <w:tab w:val="num" w:pos="5382"/>
        </w:tabs>
        <w:ind w:left="1276"/>
        <w:jc w:val="both"/>
        <w:rPr>
          <w:rFonts w:ascii="Arial" w:eastAsia="Calibri" w:hAnsi="Arial" w:cs="Arial"/>
          <w:snapToGrid/>
          <w:color w:val="000000"/>
          <w:sz w:val="14"/>
          <w:szCs w:val="14"/>
          <w:lang w:val="es-ES" w:eastAsia="en-US"/>
        </w:rPr>
      </w:pPr>
    </w:p>
    <w:p w14:paraId="094AFC02" w14:textId="77777777" w:rsidR="00EB4CBC" w:rsidRPr="004812DB" w:rsidRDefault="00EB4CB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r w:rsidRPr="004812D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1CB29652" w14:textId="77777777" w:rsidR="00EB4CBC" w:rsidRPr="004812DB" w:rsidRDefault="00EB4CBC" w:rsidP="008E1F2C">
      <w:pPr>
        <w:widowControl/>
        <w:jc w:val="both"/>
        <w:rPr>
          <w:rFonts w:ascii="Arial" w:eastAsia="Calibri" w:hAnsi="Arial" w:cs="Arial"/>
          <w:snapToGrid/>
          <w:color w:val="000000"/>
          <w:sz w:val="14"/>
          <w:szCs w:val="14"/>
          <w:lang w:val="es-ES" w:eastAsia="en-US"/>
        </w:rPr>
      </w:pPr>
    </w:p>
    <w:p w14:paraId="0A3D871B" w14:textId="77777777" w:rsidR="00EB4CBC" w:rsidRPr="004812DB" w:rsidRDefault="00EB4CB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574DCF0" w14:textId="77777777" w:rsidR="00EB4CBC" w:rsidRPr="004812DB" w:rsidRDefault="00EB4CB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F4CE3FE" w14:textId="77777777" w:rsidR="00EB4CBC" w:rsidRPr="004812DB" w:rsidRDefault="00EB4CBC"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3D3440A" w14:textId="77777777" w:rsidR="00EB4CBC" w:rsidRPr="004812DB" w:rsidRDefault="00EB4CBC" w:rsidP="00570CBE">
      <w:pPr>
        <w:widowControl/>
        <w:ind w:left="1276" w:hanging="425"/>
        <w:jc w:val="both"/>
        <w:rPr>
          <w:rFonts w:ascii="Arial" w:eastAsia="Calibri" w:hAnsi="Arial" w:cs="Arial"/>
          <w:snapToGrid/>
          <w:color w:val="000000"/>
          <w:sz w:val="14"/>
          <w:szCs w:val="14"/>
          <w:lang w:val="es-ES" w:eastAsia="en-US"/>
        </w:rPr>
      </w:pPr>
    </w:p>
    <w:p w14:paraId="3AE61963" w14:textId="77777777" w:rsidR="00EB4CBC" w:rsidRPr="004812DB" w:rsidRDefault="00EB4CBC"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868B811" w14:textId="77777777" w:rsidR="00EB4CBC" w:rsidRPr="004812DB" w:rsidRDefault="00EB4CBC" w:rsidP="008E1F2C">
      <w:pPr>
        <w:widowControl/>
        <w:jc w:val="both"/>
        <w:rPr>
          <w:rFonts w:ascii="Arial" w:eastAsia="Calibri" w:hAnsi="Arial" w:cs="Arial"/>
          <w:snapToGrid/>
          <w:color w:val="000000"/>
          <w:sz w:val="14"/>
          <w:szCs w:val="14"/>
          <w:lang w:val="es-ES" w:eastAsia="en-US"/>
        </w:rPr>
      </w:pPr>
    </w:p>
    <w:p w14:paraId="546A3A7E" w14:textId="77777777" w:rsidR="00EB4CBC" w:rsidRPr="004812DB" w:rsidRDefault="00EB4CB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A52D735" w14:textId="77777777" w:rsidR="00EB4CBC" w:rsidRPr="004812DB" w:rsidRDefault="00EB4CBC"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716C128" w14:textId="77777777" w:rsidR="00EB4CBC" w:rsidRPr="004812DB" w:rsidRDefault="00EB4CB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2EFCD826" w14:textId="77777777" w:rsidR="00EB4CBC" w:rsidRPr="004812DB" w:rsidRDefault="00EB4CB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4FD019F" w14:textId="77777777" w:rsidR="00EB4CBC" w:rsidRPr="004812DB" w:rsidRDefault="00EB4CB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934061A" w14:textId="77777777" w:rsidR="00EB4CBC" w:rsidRPr="004812DB" w:rsidRDefault="00EB4CBC" w:rsidP="0011171F">
      <w:pPr>
        <w:widowControl/>
        <w:tabs>
          <w:tab w:val="num" w:pos="5382"/>
        </w:tabs>
        <w:ind w:left="1843"/>
        <w:jc w:val="both"/>
        <w:rPr>
          <w:rFonts w:ascii="Arial" w:eastAsia="Calibri" w:hAnsi="Arial" w:cs="Arial"/>
          <w:snapToGrid/>
          <w:color w:val="000000"/>
          <w:sz w:val="14"/>
          <w:szCs w:val="14"/>
          <w:lang w:val="es-ES" w:eastAsia="en-US"/>
        </w:rPr>
      </w:pPr>
    </w:p>
    <w:p w14:paraId="0BDB0F61" w14:textId="77777777" w:rsidR="00EB4CBC" w:rsidRPr="004812DB" w:rsidRDefault="00EB4CBC"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DE9C058" w14:textId="77777777" w:rsidR="00EB4CBC" w:rsidRPr="004812DB" w:rsidRDefault="00EB4CBC" w:rsidP="00570CBE">
      <w:pPr>
        <w:widowControl/>
        <w:ind w:left="567" w:firstLine="1276"/>
        <w:jc w:val="both"/>
        <w:rPr>
          <w:rFonts w:ascii="Arial" w:eastAsia="Calibri" w:hAnsi="Arial" w:cs="Arial"/>
          <w:snapToGrid/>
          <w:color w:val="000000"/>
          <w:sz w:val="14"/>
          <w:szCs w:val="14"/>
          <w:lang w:val="es-ES" w:eastAsia="en-US"/>
        </w:rPr>
      </w:pPr>
    </w:p>
    <w:p w14:paraId="3B84F471" w14:textId="77777777" w:rsidR="00EB4CBC" w:rsidRPr="004812DB" w:rsidRDefault="00EB4CBC"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r w:rsidRPr="004812D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76A27248" w14:textId="77777777" w:rsidR="00EB4CBC" w:rsidRPr="004812DB" w:rsidRDefault="00EB4CBC" w:rsidP="00570CBE">
      <w:pPr>
        <w:widowControl/>
        <w:ind w:left="567" w:firstLine="1276"/>
        <w:jc w:val="both"/>
        <w:rPr>
          <w:rFonts w:ascii="Arial" w:eastAsia="Calibri" w:hAnsi="Arial" w:cs="Arial"/>
          <w:snapToGrid/>
          <w:color w:val="000000"/>
          <w:sz w:val="14"/>
          <w:szCs w:val="14"/>
          <w:lang w:val="es-ES" w:eastAsia="en-US"/>
        </w:rPr>
      </w:pPr>
    </w:p>
    <w:p w14:paraId="51072F30" w14:textId="77777777" w:rsidR="00EB4CBC" w:rsidRPr="004812DB" w:rsidRDefault="00EB4CBC"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BAA282B" w14:textId="77777777" w:rsidR="00EB4CBC" w:rsidRPr="004812DB" w:rsidRDefault="00EB4CBC" w:rsidP="00570CBE">
      <w:pPr>
        <w:widowControl/>
        <w:ind w:left="567" w:firstLine="1276"/>
        <w:jc w:val="both"/>
        <w:rPr>
          <w:rFonts w:ascii="Arial" w:eastAsia="Calibri" w:hAnsi="Arial" w:cs="Arial"/>
          <w:snapToGrid/>
          <w:color w:val="000000"/>
          <w:sz w:val="14"/>
          <w:szCs w:val="14"/>
          <w:lang w:val="es-ES" w:eastAsia="en-US"/>
        </w:rPr>
      </w:pPr>
    </w:p>
    <w:p w14:paraId="69D3CA64" w14:textId="77777777" w:rsidR="00EB4CBC" w:rsidRPr="004812DB" w:rsidRDefault="00EB4CBC"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D08572F" w14:textId="77777777" w:rsidR="00EB4CBC" w:rsidRPr="004812DB" w:rsidRDefault="00EB4CBC" w:rsidP="008E1F2C">
      <w:pPr>
        <w:widowControl/>
        <w:tabs>
          <w:tab w:val="num" w:pos="1800"/>
        </w:tabs>
        <w:jc w:val="both"/>
        <w:rPr>
          <w:rFonts w:ascii="Arial" w:eastAsia="Calibri" w:hAnsi="Arial" w:cs="Arial"/>
          <w:snapToGrid/>
          <w:color w:val="000000"/>
          <w:sz w:val="14"/>
          <w:szCs w:val="14"/>
          <w:lang w:val="es-ES" w:eastAsia="en-US"/>
        </w:rPr>
      </w:pPr>
    </w:p>
    <w:p w14:paraId="4405A5C1" w14:textId="77777777" w:rsidR="00EB4CBC" w:rsidRPr="004812DB" w:rsidRDefault="00EB4CBC"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27B4A45F" w14:textId="77777777" w:rsidR="00EB4CBC" w:rsidRPr="004812DB" w:rsidRDefault="00EB4CBC" w:rsidP="00FC6246">
      <w:pPr>
        <w:widowControl/>
        <w:tabs>
          <w:tab w:val="num" w:pos="709"/>
        </w:tabs>
        <w:ind w:left="709"/>
        <w:jc w:val="both"/>
        <w:rPr>
          <w:rFonts w:ascii="Arial" w:eastAsia="Calibri" w:hAnsi="Arial" w:cs="Arial"/>
          <w:snapToGrid/>
          <w:color w:val="000000"/>
          <w:sz w:val="14"/>
          <w:szCs w:val="14"/>
          <w:lang w:val="es-ES" w:eastAsia="en-US"/>
        </w:rPr>
      </w:pPr>
    </w:p>
    <w:p w14:paraId="5812A062" w14:textId="77777777" w:rsidR="00EB4CBC" w:rsidRPr="004812DB" w:rsidRDefault="00EB4CBC"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D9FC191" w14:textId="77777777" w:rsidR="00EB4CBC" w:rsidRPr="004812DB" w:rsidRDefault="00EB4CBC" w:rsidP="00E6510F">
      <w:pPr>
        <w:pStyle w:val="Default"/>
        <w:jc w:val="both"/>
        <w:rPr>
          <w:b/>
          <w:sz w:val="14"/>
          <w:szCs w:val="14"/>
        </w:rPr>
      </w:pPr>
      <w:r w:rsidRPr="004812DB">
        <w:rPr>
          <w:b/>
          <w:sz w:val="14"/>
          <w:szCs w:val="14"/>
        </w:rPr>
        <w:tab/>
      </w:r>
    </w:p>
    <w:p w14:paraId="54D1BC14" w14:textId="77777777" w:rsidR="00EB4CBC" w:rsidRPr="004812DB" w:rsidRDefault="00EB4CBC" w:rsidP="00570CBE">
      <w:pPr>
        <w:pStyle w:val="Default"/>
        <w:ind w:left="851" w:hanging="709"/>
        <w:jc w:val="both"/>
        <w:rPr>
          <w:rFonts w:eastAsia="Times New Roman"/>
          <w:sz w:val="14"/>
          <w:szCs w:val="14"/>
          <w:lang w:val="es-MX" w:eastAsia="es-MX"/>
        </w:rPr>
      </w:pPr>
      <w:r w:rsidRPr="004812DB">
        <w:rPr>
          <w:b/>
          <w:sz w:val="14"/>
          <w:szCs w:val="14"/>
        </w:rPr>
        <w:lastRenderedPageBreak/>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13:30 HRS</w:t>
      </w:r>
      <w:r w:rsidRPr="004812DB">
        <w:rPr>
          <w:sz w:val="14"/>
          <w:szCs w:val="14"/>
        </w:rPr>
        <w:t xml:space="preserve">, en la </w:t>
      </w:r>
      <w:r w:rsidRPr="00631D95">
        <w:rPr>
          <w:b/>
          <w:caps/>
          <w:noProof/>
          <w:color w:val="0000FF"/>
          <w:sz w:val="14"/>
          <w:szCs w:val="14"/>
        </w:rPr>
        <w:t>SALA DE JUNTAS 1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D293465" w14:textId="77777777" w:rsidR="00EB4CBC" w:rsidRPr="004812DB" w:rsidRDefault="00EB4CBC" w:rsidP="009C433C">
      <w:pPr>
        <w:pStyle w:val="Default"/>
        <w:jc w:val="both"/>
        <w:rPr>
          <w:rFonts w:eastAsia="Times New Roman"/>
          <w:sz w:val="14"/>
          <w:szCs w:val="14"/>
          <w:lang w:val="es-MX" w:eastAsia="es-MX"/>
        </w:rPr>
      </w:pPr>
    </w:p>
    <w:p w14:paraId="00CBB41A" w14:textId="77777777" w:rsidR="00EB4CBC" w:rsidRPr="004812DB" w:rsidRDefault="00EB4CBC"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21C8FFC5" w14:textId="77777777" w:rsidR="00EB4CBC" w:rsidRPr="004812DB" w:rsidRDefault="00EB4CB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708F67E" w14:textId="77777777" w:rsidR="00EB4CBC" w:rsidRPr="004812DB" w:rsidRDefault="00EB4CBC"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6DE52184" w14:textId="77777777" w:rsidR="00EB4CBC" w:rsidRPr="004812DB" w:rsidRDefault="00EB4CBC" w:rsidP="00811DC0">
      <w:pPr>
        <w:jc w:val="both"/>
        <w:rPr>
          <w:rFonts w:ascii="Arial" w:hAnsi="Arial" w:cs="Arial"/>
          <w:sz w:val="14"/>
          <w:szCs w:val="14"/>
        </w:rPr>
      </w:pPr>
    </w:p>
    <w:p w14:paraId="0A43B01B" w14:textId="77777777" w:rsidR="00EB4CBC" w:rsidRPr="004812DB" w:rsidRDefault="00EB4CBC"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VIBIEN/L.P.E./COP/FISE/172/2023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12:00 HRS.</w:t>
      </w:r>
      <w:r w:rsidRPr="004812DB">
        <w:rPr>
          <w:rFonts w:ascii="Arial" w:hAnsi="Arial" w:cs="Arial"/>
          <w:sz w:val="14"/>
          <w:szCs w:val="14"/>
        </w:rPr>
        <w:t>, el modelo se anexa a esta convocatoria a la Licitación Pública Estatal.</w:t>
      </w:r>
    </w:p>
    <w:p w14:paraId="61C7A5B1" w14:textId="77777777" w:rsidR="00EB4CBC" w:rsidRPr="004812DB" w:rsidRDefault="00EB4CBC" w:rsidP="00570CBE">
      <w:pPr>
        <w:widowControl/>
        <w:jc w:val="both"/>
        <w:outlineLvl w:val="1"/>
        <w:rPr>
          <w:rFonts w:ascii="Arial" w:hAnsi="Arial" w:cs="Arial"/>
          <w:sz w:val="14"/>
          <w:szCs w:val="14"/>
        </w:rPr>
      </w:pPr>
    </w:p>
    <w:p w14:paraId="432C65BF" w14:textId="77777777" w:rsidR="00EB4CBC" w:rsidRPr="004812DB" w:rsidRDefault="00EB4CBC"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19482030" w14:textId="77777777" w:rsidR="00EB4CBC" w:rsidRPr="004812DB" w:rsidRDefault="00EB4CBC" w:rsidP="00570CBE">
      <w:pPr>
        <w:pStyle w:val="Prrafodelista"/>
        <w:rPr>
          <w:b/>
          <w:bCs/>
          <w:sz w:val="14"/>
          <w:szCs w:val="14"/>
        </w:rPr>
      </w:pPr>
    </w:p>
    <w:p w14:paraId="7F079611" w14:textId="77777777" w:rsidR="00EB4CBC" w:rsidRPr="004812DB" w:rsidRDefault="00EB4CBC"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61151910" w14:textId="77777777" w:rsidR="00EB4CBC" w:rsidRPr="004812DB" w:rsidRDefault="00EB4CBC" w:rsidP="00570CBE">
      <w:pPr>
        <w:pStyle w:val="Default"/>
        <w:ind w:left="1134" w:hanging="141"/>
        <w:jc w:val="both"/>
        <w:rPr>
          <w:sz w:val="14"/>
          <w:szCs w:val="14"/>
        </w:rPr>
      </w:pPr>
    </w:p>
    <w:p w14:paraId="016F63A4" w14:textId="77777777" w:rsidR="00EB4CBC" w:rsidRPr="004812DB" w:rsidRDefault="00EB4CBC"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Mexicanas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294E427A" w14:textId="77777777" w:rsidR="00EB4CBC" w:rsidRPr="004812DB" w:rsidRDefault="00EB4CBC" w:rsidP="00570CBE">
      <w:pPr>
        <w:pStyle w:val="Default"/>
        <w:ind w:left="1134" w:hanging="141"/>
        <w:jc w:val="both"/>
        <w:rPr>
          <w:sz w:val="14"/>
          <w:szCs w:val="14"/>
        </w:rPr>
      </w:pPr>
    </w:p>
    <w:p w14:paraId="3A590921" w14:textId="77777777" w:rsidR="00EB4CBC" w:rsidRPr="004812DB" w:rsidRDefault="00EB4CBC"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04C00EEC" w14:textId="77777777" w:rsidR="00EB4CBC" w:rsidRPr="004812DB" w:rsidRDefault="00EB4CBC" w:rsidP="00570CBE">
      <w:pPr>
        <w:pStyle w:val="Default"/>
        <w:numPr>
          <w:ilvl w:val="0"/>
          <w:numId w:val="19"/>
        </w:numPr>
        <w:tabs>
          <w:tab w:val="left" w:pos="1418"/>
        </w:tabs>
        <w:ind w:left="1134" w:hanging="141"/>
        <w:jc w:val="both"/>
        <w:rPr>
          <w:sz w:val="14"/>
          <w:szCs w:val="14"/>
        </w:rPr>
      </w:pPr>
    </w:p>
    <w:p w14:paraId="570919F2" w14:textId="77777777" w:rsidR="00EB4CBC" w:rsidRPr="004812DB" w:rsidRDefault="00EB4CBC"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Director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13354B2F" w14:textId="77777777" w:rsidR="00EB4CBC" w:rsidRPr="004812DB" w:rsidRDefault="00EB4CBC" w:rsidP="008F23E9">
      <w:pPr>
        <w:pStyle w:val="Prrafodelista"/>
        <w:rPr>
          <w:sz w:val="14"/>
          <w:szCs w:val="14"/>
        </w:rPr>
      </w:pPr>
    </w:p>
    <w:p w14:paraId="7E91FD9F" w14:textId="77777777" w:rsidR="00EB4CBC" w:rsidRPr="004812DB" w:rsidRDefault="00EB4CBC" w:rsidP="00902FE1">
      <w:pPr>
        <w:pStyle w:val="Default"/>
        <w:numPr>
          <w:ilvl w:val="0"/>
          <w:numId w:val="19"/>
        </w:numPr>
        <w:ind w:left="1560"/>
        <w:rPr>
          <w:sz w:val="14"/>
          <w:szCs w:val="14"/>
          <w:lang w:val="es-MX"/>
        </w:rPr>
      </w:pPr>
      <w:r w:rsidRPr="004812DB">
        <w:rPr>
          <w:sz w:val="14"/>
          <w:szCs w:val="14"/>
          <w:lang w:val="es-MX"/>
        </w:rPr>
        <w:t xml:space="preserve">1.- Que ha sido designado como Director Responsable de Obra o </w:t>
      </w:r>
      <w:r w:rsidRPr="004812DB">
        <w:rPr>
          <w:bCs/>
          <w:sz w:val="14"/>
          <w:szCs w:val="14"/>
          <w:lang w:val="es-MX"/>
        </w:rPr>
        <w:t>Residente</w:t>
      </w:r>
      <w:r w:rsidRPr="004812DB">
        <w:rPr>
          <w:sz w:val="14"/>
          <w:szCs w:val="14"/>
          <w:lang w:val="es-MX"/>
        </w:rPr>
        <w:t xml:space="preserve"> de Obra.</w:t>
      </w:r>
    </w:p>
    <w:p w14:paraId="41BBBBC4" w14:textId="77777777" w:rsidR="00EB4CBC" w:rsidRPr="004812DB" w:rsidRDefault="00EB4CBC" w:rsidP="00902FE1">
      <w:pPr>
        <w:pStyle w:val="Default"/>
        <w:numPr>
          <w:ilvl w:val="0"/>
          <w:numId w:val="19"/>
        </w:numPr>
        <w:ind w:left="1560"/>
        <w:rPr>
          <w:sz w:val="14"/>
          <w:szCs w:val="14"/>
          <w:lang w:val="es-MX"/>
        </w:rPr>
      </w:pPr>
      <w:r w:rsidRPr="004812DB">
        <w:rPr>
          <w:sz w:val="14"/>
          <w:szCs w:val="14"/>
          <w:lang w:val="es-MX"/>
        </w:rPr>
        <w:t>2.- Datos de la Cédula Profesional.</w:t>
      </w:r>
    </w:p>
    <w:p w14:paraId="5A1F238C" w14:textId="77777777" w:rsidR="00EB4CBC" w:rsidRPr="004812DB" w:rsidRDefault="00EB4CBC"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Licencia vigente del Director Responsable de Obra (2023)</w:t>
      </w:r>
    </w:p>
    <w:p w14:paraId="77A3876D" w14:textId="77777777" w:rsidR="00EB4CBC" w:rsidRPr="004812DB" w:rsidRDefault="00EB4CBC"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578F4B12" w14:textId="77777777" w:rsidR="00EB4CBC" w:rsidRPr="004812DB" w:rsidRDefault="00EB4CBC" w:rsidP="00902FE1">
      <w:pPr>
        <w:pStyle w:val="Default"/>
        <w:numPr>
          <w:ilvl w:val="0"/>
          <w:numId w:val="19"/>
        </w:numPr>
        <w:ind w:left="1560"/>
        <w:rPr>
          <w:sz w:val="14"/>
          <w:szCs w:val="14"/>
          <w:lang w:val="es-MX"/>
        </w:rPr>
      </w:pPr>
      <w:r w:rsidRPr="004812DB">
        <w:rPr>
          <w:sz w:val="14"/>
          <w:szCs w:val="14"/>
          <w:lang w:val="es-MX"/>
        </w:rPr>
        <w:t>5.- Nombre del Proyecto de Obra.</w:t>
      </w:r>
    </w:p>
    <w:p w14:paraId="2F3FCFBA" w14:textId="77777777" w:rsidR="00EB4CBC" w:rsidRPr="004812DB" w:rsidRDefault="00EB4CBC"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3E10D269" w14:textId="77777777" w:rsidR="00EB4CBC" w:rsidRPr="004812DB" w:rsidRDefault="00EB4CBC" w:rsidP="00902FE1">
      <w:pPr>
        <w:pStyle w:val="Default"/>
        <w:numPr>
          <w:ilvl w:val="0"/>
          <w:numId w:val="19"/>
        </w:numPr>
        <w:ind w:left="1560"/>
        <w:rPr>
          <w:sz w:val="14"/>
          <w:szCs w:val="14"/>
          <w:lang w:val="es-MX"/>
        </w:rPr>
      </w:pPr>
      <w:r w:rsidRPr="004812DB">
        <w:rPr>
          <w:sz w:val="14"/>
          <w:szCs w:val="14"/>
          <w:lang w:val="es-MX"/>
        </w:rPr>
        <w:t xml:space="preserve">7.- Firma autógrafa del Director Responsable de Obra o </w:t>
      </w:r>
      <w:r w:rsidRPr="004812DB">
        <w:rPr>
          <w:bCs/>
          <w:sz w:val="14"/>
          <w:szCs w:val="14"/>
          <w:lang w:val="es-MX"/>
        </w:rPr>
        <w:t>Residente</w:t>
      </w:r>
      <w:r w:rsidRPr="004812DB">
        <w:rPr>
          <w:sz w:val="14"/>
          <w:szCs w:val="14"/>
          <w:lang w:val="es-MX"/>
        </w:rPr>
        <w:t xml:space="preserve"> de Obra y del Representante Legal.</w:t>
      </w:r>
    </w:p>
    <w:p w14:paraId="2664D6B2" w14:textId="77777777" w:rsidR="00EB4CBC" w:rsidRPr="004812DB" w:rsidRDefault="00EB4CBC" w:rsidP="005C31A6">
      <w:pPr>
        <w:pStyle w:val="Default"/>
        <w:tabs>
          <w:tab w:val="left" w:pos="1418"/>
        </w:tabs>
        <w:ind w:left="1418"/>
        <w:rPr>
          <w:sz w:val="14"/>
          <w:szCs w:val="14"/>
          <w:lang w:val="es-MX"/>
        </w:rPr>
      </w:pPr>
    </w:p>
    <w:p w14:paraId="058D2842" w14:textId="77777777" w:rsidR="00EB4CBC" w:rsidRPr="004812DB" w:rsidRDefault="00EB4CBC"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134E2B4B" w14:textId="77777777" w:rsidR="00EB4CBC" w:rsidRPr="004812DB" w:rsidRDefault="00EB4CBC" w:rsidP="005C31A6">
      <w:pPr>
        <w:pStyle w:val="Default"/>
        <w:tabs>
          <w:tab w:val="left" w:pos="1418"/>
        </w:tabs>
        <w:ind w:left="1418"/>
        <w:jc w:val="both"/>
        <w:rPr>
          <w:sz w:val="14"/>
          <w:szCs w:val="14"/>
        </w:rPr>
      </w:pPr>
    </w:p>
    <w:p w14:paraId="38DFA261" w14:textId="77777777" w:rsidR="00EB4CBC" w:rsidRPr="004812DB" w:rsidRDefault="00EB4CBC"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6653DAC" w14:textId="77777777" w:rsidR="00EB4CBC" w:rsidRPr="004812DB" w:rsidRDefault="00EB4CBC" w:rsidP="00811DC0">
      <w:pPr>
        <w:widowControl/>
        <w:jc w:val="both"/>
        <w:outlineLvl w:val="1"/>
        <w:rPr>
          <w:rFonts w:ascii="Arial" w:hAnsi="Arial" w:cs="Arial"/>
          <w:b/>
          <w:sz w:val="14"/>
          <w:szCs w:val="14"/>
        </w:rPr>
      </w:pPr>
    </w:p>
    <w:p w14:paraId="24FBF8E8" w14:textId="77777777" w:rsidR="00EB4CBC" w:rsidRPr="004812DB" w:rsidRDefault="00EB4CBC"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18894D9" w14:textId="77777777" w:rsidR="00EB4CBC" w:rsidRPr="004812DB" w:rsidRDefault="00EB4CBC"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FC34E5B" w14:textId="77777777" w:rsidR="00EB4CBC" w:rsidRPr="004812DB" w:rsidRDefault="00EB4CBC"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2A1C6E9" w14:textId="77777777" w:rsidR="00EB4CBC" w:rsidRPr="004812DB" w:rsidRDefault="00EB4CBC" w:rsidP="002766DA">
      <w:pPr>
        <w:pStyle w:val="Default"/>
        <w:ind w:firstLine="720"/>
        <w:jc w:val="both"/>
        <w:rPr>
          <w:rFonts w:eastAsia="Times New Roman"/>
          <w:snapToGrid w:val="0"/>
          <w:color w:val="auto"/>
          <w:sz w:val="14"/>
          <w:szCs w:val="14"/>
          <w:lang w:val="es-MX" w:eastAsia="es-ES"/>
        </w:rPr>
      </w:pPr>
    </w:p>
    <w:p w14:paraId="3358A7EB" w14:textId="77777777" w:rsidR="00EB4CBC" w:rsidRPr="004812DB" w:rsidRDefault="00EB4CBC"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w:t>
      </w:r>
      <w:r w:rsidRPr="004812DB">
        <w:rPr>
          <w:rFonts w:ascii="Arial" w:hAnsi="Arial" w:cs="Arial"/>
          <w:sz w:val="14"/>
          <w:szCs w:val="14"/>
        </w:rPr>
        <w:lastRenderedPageBreak/>
        <w:t>contratista, el monto de la inversión autorizada, con fundamento legal del artículo 37 fracción I de la Ley de Obras Públicas y Servicios Relacionados del Estado de Oaxaca.</w:t>
      </w:r>
    </w:p>
    <w:p w14:paraId="6B2EC2F4" w14:textId="77777777" w:rsidR="00EB4CBC" w:rsidRPr="004812DB" w:rsidRDefault="00EB4CBC" w:rsidP="009B5D74">
      <w:pPr>
        <w:widowControl/>
        <w:tabs>
          <w:tab w:val="num" w:pos="1134"/>
          <w:tab w:val="num" w:pos="1505"/>
        </w:tabs>
        <w:ind w:left="1134" w:hanging="414"/>
        <w:jc w:val="both"/>
        <w:outlineLvl w:val="1"/>
        <w:rPr>
          <w:rFonts w:ascii="Arial" w:hAnsi="Arial" w:cs="Arial"/>
          <w:sz w:val="14"/>
          <w:szCs w:val="14"/>
        </w:rPr>
      </w:pPr>
    </w:p>
    <w:p w14:paraId="7BF9E9A5" w14:textId="77777777" w:rsidR="00EB4CBC" w:rsidRPr="004812DB" w:rsidRDefault="00EB4CBC"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D856B6F" w14:textId="77777777" w:rsidR="00EB4CBC" w:rsidRPr="004812DB" w:rsidRDefault="00EB4CBC" w:rsidP="00885E6A">
      <w:pPr>
        <w:pStyle w:val="Prrafodelista"/>
        <w:rPr>
          <w:rFonts w:ascii="Arial" w:hAnsi="Arial" w:cs="Arial"/>
          <w:sz w:val="14"/>
          <w:szCs w:val="14"/>
        </w:rPr>
      </w:pPr>
    </w:p>
    <w:p w14:paraId="42774AFB" w14:textId="77777777" w:rsidR="00EB4CBC" w:rsidRPr="004812DB" w:rsidRDefault="00EB4CBC"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58447DC" w14:textId="77777777" w:rsidR="00EB4CBC" w:rsidRPr="004812DB" w:rsidRDefault="00EB4CBC" w:rsidP="00FF3427">
      <w:pPr>
        <w:widowControl/>
        <w:tabs>
          <w:tab w:val="num" w:pos="1440"/>
        </w:tabs>
        <w:jc w:val="both"/>
        <w:outlineLvl w:val="1"/>
        <w:rPr>
          <w:rFonts w:ascii="Arial" w:hAnsi="Arial" w:cs="Arial"/>
          <w:sz w:val="14"/>
          <w:szCs w:val="14"/>
        </w:rPr>
      </w:pPr>
    </w:p>
    <w:p w14:paraId="6EC5CA77" w14:textId="77777777" w:rsidR="00EB4CBC" w:rsidRPr="004812DB" w:rsidRDefault="00EB4CBC"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4F527B3" w14:textId="77777777" w:rsidR="00EB4CBC" w:rsidRPr="004812DB" w:rsidRDefault="00EB4CBC" w:rsidP="000350F8">
      <w:pPr>
        <w:widowControl/>
        <w:tabs>
          <w:tab w:val="num" w:pos="1440"/>
        </w:tabs>
        <w:ind w:left="1440"/>
        <w:jc w:val="both"/>
        <w:rPr>
          <w:rFonts w:ascii="Arial" w:hAnsi="Arial" w:cs="Arial"/>
          <w:sz w:val="14"/>
          <w:szCs w:val="14"/>
        </w:rPr>
      </w:pPr>
    </w:p>
    <w:p w14:paraId="3C00CA3B" w14:textId="77777777" w:rsidR="00EB4CBC" w:rsidRPr="004812DB" w:rsidRDefault="00EB4CBC"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055B08DD" w14:textId="77777777" w:rsidR="00EB4CBC" w:rsidRPr="004812DB" w:rsidRDefault="00EB4CBC" w:rsidP="00811DC0">
      <w:pPr>
        <w:ind w:left="709" w:hanging="709"/>
        <w:jc w:val="both"/>
        <w:rPr>
          <w:rFonts w:ascii="Arial" w:hAnsi="Arial" w:cs="Arial"/>
          <w:sz w:val="14"/>
          <w:szCs w:val="14"/>
        </w:rPr>
      </w:pPr>
    </w:p>
    <w:p w14:paraId="106FA815" w14:textId="77777777" w:rsidR="00EB4CBC" w:rsidRPr="004812DB" w:rsidRDefault="00EB4CBC"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68FDE09" w14:textId="77777777" w:rsidR="00EB4CBC" w:rsidRPr="004812DB" w:rsidRDefault="00EB4CBC" w:rsidP="00902FE1">
      <w:pPr>
        <w:tabs>
          <w:tab w:val="left" w:pos="709"/>
          <w:tab w:val="left" w:pos="1134"/>
        </w:tabs>
        <w:ind w:left="567" w:hanging="283"/>
        <w:jc w:val="both"/>
        <w:rPr>
          <w:rFonts w:ascii="Arial" w:hAnsi="Arial" w:cs="Arial"/>
          <w:bCs/>
          <w:spacing w:val="-3"/>
          <w:sz w:val="14"/>
          <w:szCs w:val="14"/>
        </w:rPr>
      </w:pPr>
    </w:p>
    <w:p w14:paraId="7845BFC8" w14:textId="77777777" w:rsidR="00EB4CBC" w:rsidRPr="004812DB" w:rsidRDefault="00EB4CBC"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26DB448F" w14:textId="77777777" w:rsidR="00EB4CBC" w:rsidRPr="004812DB" w:rsidRDefault="00EB4CBC" w:rsidP="00902FE1">
      <w:pPr>
        <w:tabs>
          <w:tab w:val="left" w:pos="709"/>
        </w:tabs>
        <w:ind w:left="567" w:hanging="283"/>
        <w:jc w:val="both"/>
        <w:rPr>
          <w:rFonts w:ascii="Arial" w:hAnsi="Arial" w:cs="Arial"/>
          <w:bCs/>
          <w:spacing w:val="-3"/>
          <w:sz w:val="14"/>
          <w:szCs w:val="14"/>
        </w:rPr>
      </w:pPr>
    </w:p>
    <w:p w14:paraId="44E1E0D0" w14:textId="77777777" w:rsidR="00EB4CBC" w:rsidRPr="004812DB" w:rsidRDefault="00EB4CBC"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87A749D" w14:textId="77777777" w:rsidR="00EB4CBC" w:rsidRPr="004812DB" w:rsidRDefault="00EB4CBC" w:rsidP="00902FE1">
      <w:pPr>
        <w:ind w:left="567" w:hanging="283"/>
        <w:jc w:val="both"/>
        <w:rPr>
          <w:rFonts w:ascii="Arial" w:hAnsi="Arial" w:cs="Arial"/>
          <w:bCs/>
          <w:spacing w:val="-3"/>
          <w:sz w:val="14"/>
          <w:szCs w:val="14"/>
        </w:rPr>
      </w:pPr>
    </w:p>
    <w:p w14:paraId="7CD877D5" w14:textId="77777777" w:rsidR="00EB4CBC" w:rsidRPr="004812DB" w:rsidRDefault="00EB4CBC" w:rsidP="00902FE1">
      <w:pPr>
        <w:pStyle w:val="Default"/>
        <w:ind w:left="567"/>
        <w:jc w:val="both"/>
        <w:rPr>
          <w:sz w:val="14"/>
          <w:szCs w:val="14"/>
        </w:rPr>
      </w:pPr>
      <w:r w:rsidRPr="004812DB">
        <w:rPr>
          <w:color w:val="auto"/>
          <w:sz w:val="14"/>
          <w:szCs w:val="14"/>
        </w:rPr>
        <w:t xml:space="preserve">El Director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177A2D8D" w14:textId="77777777" w:rsidR="00EB4CBC" w:rsidRPr="004812DB" w:rsidRDefault="00EB4CBC" w:rsidP="00811DC0">
      <w:pPr>
        <w:pStyle w:val="Default"/>
        <w:ind w:left="1417"/>
        <w:jc w:val="both"/>
        <w:rPr>
          <w:color w:val="auto"/>
          <w:sz w:val="14"/>
          <w:szCs w:val="14"/>
        </w:rPr>
      </w:pPr>
    </w:p>
    <w:p w14:paraId="453247C6" w14:textId="77777777" w:rsidR="00EB4CBC" w:rsidRPr="004812DB" w:rsidRDefault="00EB4CBC"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4F850B2" w14:textId="77777777" w:rsidR="00EB4CBC" w:rsidRPr="004812DB" w:rsidRDefault="00EB4CBC" w:rsidP="00811DC0">
      <w:pPr>
        <w:tabs>
          <w:tab w:val="num" w:pos="1440"/>
        </w:tabs>
        <w:ind w:left="1440" w:hanging="720"/>
        <w:jc w:val="both"/>
        <w:rPr>
          <w:rFonts w:ascii="Arial" w:hAnsi="Arial" w:cs="Arial"/>
          <w:b/>
          <w:i/>
          <w:sz w:val="14"/>
          <w:szCs w:val="14"/>
        </w:rPr>
      </w:pPr>
    </w:p>
    <w:p w14:paraId="353C875E" w14:textId="77777777" w:rsidR="00EB4CBC" w:rsidRPr="004812DB" w:rsidRDefault="00EB4CBC"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6E21FEA8" w14:textId="77777777" w:rsidR="00EB4CBC" w:rsidRPr="004812DB" w:rsidRDefault="00EB4CBC" w:rsidP="00902FE1">
      <w:pPr>
        <w:tabs>
          <w:tab w:val="num" w:pos="1440"/>
        </w:tabs>
        <w:ind w:left="567" w:hanging="720"/>
        <w:jc w:val="both"/>
        <w:rPr>
          <w:rFonts w:ascii="Arial" w:hAnsi="Arial" w:cs="Arial"/>
          <w:sz w:val="14"/>
          <w:szCs w:val="14"/>
        </w:rPr>
      </w:pPr>
    </w:p>
    <w:p w14:paraId="2933673F" w14:textId="77777777" w:rsidR="00EB4CBC" w:rsidRPr="004812DB" w:rsidRDefault="00EB4CBC"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40CAB3D" w14:textId="77777777" w:rsidR="00EB4CBC" w:rsidRPr="004812DB" w:rsidRDefault="00EB4CBC" w:rsidP="00902FE1">
      <w:pPr>
        <w:tabs>
          <w:tab w:val="num" w:pos="1440"/>
        </w:tabs>
        <w:ind w:left="567" w:hanging="720"/>
        <w:jc w:val="both"/>
        <w:rPr>
          <w:rFonts w:ascii="Arial" w:hAnsi="Arial" w:cs="Arial"/>
          <w:sz w:val="14"/>
          <w:szCs w:val="14"/>
        </w:rPr>
      </w:pPr>
    </w:p>
    <w:p w14:paraId="65120459" w14:textId="77777777" w:rsidR="00EB4CBC" w:rsidRPr="004812DB" w:rsidRDefault="00EB4CBC"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7F3DA537" w14:textId="77777777" w:rsidR="00EB4CBC" w:rsidRPr="004812DB" w:rsidRDefault="00EB4CBC" w:rsidP="00A67709">
      <w:pPr>
        <w:tabs>
          <w:tab w:val="num" w:pos="1276"/>
        </w:tabs>
        <w:ind w:left="1134"/>
        <w:jc w:val="both"/>
        <w:rPr>
          <w:rFonts w:ascii="Arial" w:hAnsi="Arial" w:cs="Arial"/>
          <w:sz w:val="14"/>
          <w:szCs w:val="14"/>
        </w:rPr>
      </w:pPr>
    </w:p>
    <w:p w14:paraId="7AF83BD8" w14:textId="77777777" w:rsidR="00EB4CBC" w:rsidRPr="004812DB" w:rsidRDefault="00EB4CBC"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01CB9E4" w14:textId="77777777" w:rsidR="00EB4CBC" w:rsidRPr="004812DB" w:rsidRDefault="00EB4CBC" w:rsidP="00811DC0">
      <w:pPr>
        <w:tabs>
          <w:tab w:val="num" w:pos="1440"/>
        </w:tabs>
        <w:ind w:left="1440" w:hanging="720"/>
        <w:jc w:val="both"/>
        <w:rPr>
          <w:rFonts w:ascii="Arial" w:hAnsi="Arial" w:cs="Arial"/>
          <w:sz w:val="14"/>
          <w:szCs w:val="14"/>
        </w:rPr>
      </w:pPr>
    </w:p>
    <w:p w14:paraId="09143360" w14:textId="77777777" w:rsidR="00EB4CBC" w:rsidRPr="004812DB" w:rsidRDefault="00EB4CBC"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703B1A7" w14:textId="77777777" w:rsidR="00EB4CBC" w:rsidRPr="004812DB" w:rsidRDefault="00EB4CBC"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13C35453" w14:textId="77777777" w:rsidR="00EB4CBC" w:rsidRPr="004812DB" w:rsidRDefault="00EB4CBC"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786A2E8" w14:textId="77777777" w:rsidR="00EB4CBC" w:rsidRPr="004812DB" w:rsidRDefault="00EB4CBC" w:rsidP="00902FE1">
      <w:pPr>
        <w:tabs>
          <w:tab w:val="num" w:pos="1134"/>
        </w:tabs>
        <w:ind w:left="567"/>
        <w:jc w:val="both"/>
        <w:rPr>
          <w:rFonts w:ascii="Arial" w:hAnsi="Arial" w:cs="Arial"/>
          <w:sz w:val="14"/>
          <w:szCs w:val="14"/>
        </w:rPr>
      </w:pPr>
    </w:p>
    <w:p w14:paraId="13248550" w14:textId="77777777" w:rsidR="00EB4CBC" w:rsidRPr="004812DB" w:rsidRDefault="00EB4CBC"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7B1AF82B" w14:textId="77777777" w:rsidR="00EB4CBC" w:rsidRPr="004812DB" w:rsidRDefault="00EB4CBC" w:rsidP="00902FE1">
      <w:pPr>
        <w:tabs>
          <w:tab w:val="num" w:pos="1134"/>
        </w:tabs>
        <w:ind w:left="567"/>
        <w:jc w:val="both"/>
        <w:rPr>
          <w:rFonts w:ascii="Arial" w:hAnsi="Arial" w:cs="Arial"/>
          <w:sz w:val="14"/>
          <w:szCs w:val="14"/>
        </w:rPr>
      </w:pPr>
    </w:p>
    <w:p w14:paraId="54AF8CF8" w14:textId="77777777" w:rsidR="00EB4CBC" w:rsidRPr="004812DB" w:rsidRDefault="00EB4CBC"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DBFEFF7" w14:textId="77777777" w:rsidR="00EB4CBC" w:rsidRPr="004812DB" w:rsidRDefault="00EB4CBC" w:rsidP="003552E8">
      <w:pPr>
        <w:widowControl/>
        <w:tabs>
          <w:tab w:val="num" w:pos="1134"/>
        </w:tabs>
        <w:ind w:left="1134"/>
        <w:jc w:val="both"/>
        <w:rPr>
          <w:rFonts w:ascii="Arial" w:hAnsi="Arial" w:cs="Arial"/>
          <w:sz w:val="14"/>
          <w:szCs w:val="14"/>
        </w:rPr>
      </w:pPr>
    </w:p>
    <w:p w14:paraId="7765C9D1" w14:textId="77777777" w:rsidR="00EB4CBC" w:rsidRPr="004812DB" w:rsidRDefault="00EB4CBC"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6FC5722" w14:textId="77777777" w:rsidR="00EB4CBC" w:rsidRPr="004812DB" w:rsidRDefault="00EB4CBC" w:rsidP="00670D3E">
      <w:pPr>
        <w:widowControl/>
        <w:ind w:left="1440"/>
        <w:jc w:val="both"/>
        <w:rPr>
          <w:rFonts w:ascii="Arial" w:hAnsi="Arial" w:cs="Arial"/>
          <w:sz w:val="14"/>
          <w:szCs w:val="14"/>
        </w:rPr>
      </w:pPr>
    </w:p>
    <w:p w14:paraId="69A75EBC" w14:textId="77777777" w:rsidR="00EB4CBC" w:rsidRPr="004812DB" w:rsidRDefault="00EB4CBC"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54EA32A7" w14:textId="77777777" w:rsidR="00EB4CBC" w:rsidRPr="004812DB" w:rsidRDefault="00EB4CBC" w:rsidP="00811DC0">
      <w:pPr>
        <w:tabs>
          <w:tab w:val="num" w:pos="1440"/>
        </w:tabs>
        <w:ind w:left="1440" w:hanging="720"/>
        <w:jc w:val="both"/>
        <w:outlineLvl w:val="1"/>
        <w:rPr>
          <w:rFonts w:ascii="Arial" w:hAnsi="Arial" w:cs="Arial"/>
          <w:sz w:val="14"/>
          <w:szCs w:val="14"/>
        </w:rPr>
      </w:pPr>
    </w:p>
    <w:p w14:paraId="37A62123" w14:textId="77777777" w:rsidR="00EB4CBC" w:rsidRPr="004812DB" w:rsidRDefault="00EB4CBC" w:rsidP="00811DC0">
      <w:pPr>
        <w:tabs>
          <w:tab w:val="num" w:pos="1440"/>
        </w:tabs>
        <w:ind w:left="1440" w:hanging="720"/>
        <w:jc w:val="both"/>
        <w:outlineLvl w:val="1"/>
        <w:rPr>
          <w:rFonts w:ascii="Arial" w:hAnsi="Arial" w:cs="Arial"/>
          <w:sz w:val="14"/>
          <w:szCs w:val="14"/>
        </w:rPr>
      </w:pPr>
    </w:p>
    <w:p w14:paraId="7B5207D7" w14:textId="77777777" w:rsidR="00EB4CBC" w:rsidRPr="004812DB" w:rsidRDefault="00EB4CBC"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503B1ED" w14:textId="77777777" w:rsidR="00EB4CBC" w:rsidRPr="004812DB" w:rsidRDefault="00EB4CBC" w:rsidP="00A67709">
      <w:pPr>
        <w:widowControl/>
        <w:tabs>
          <w:tab w:val="num" w:pos="1440"/>
        </w:tabs>
        <w:ind w:left="1134" w:hanging="283"/>
        <w:jc w:val="both"/>
        <w:rPr>
          <w:rFonts w:ascii="Arial" w:hAnsi="Arial" w:cs="Arial"/>
          <w:sz w:val="14"/>
          <w:szCs w:val="14"/>
        </w:rPr>
      </w:pPr>
    </w:p>
    <w:p w14:paraId="49CD9D73" w14:textId="77777777" w:rsidR="00EB4CBC" w:rsidRPr="004812DB" w:rsidRDefault="00EB4CBC"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01E2223" w14:textId="77777777" w:rsidR="00EB4CBC" w:rsidRPr="004812DB" w:rsidRDefault="00EB4CBC" w:rsidP="00A02935">
      <w:pPr>
        <w:widowControl/>
        <w:tabs>
          <w:tab w:val="num" w:pos="1440"/>
        </w:tabs>
        <w:jc w:val="both"/>
        <w:rPr>
          <w:rFonts w:ascii="Arial" w:hAnsi="Arial" w:cs="Arial"/>
          <w:sz w:val="14"/>
          <w:szCs w:val="14"/>
        </w:rPr>
      </w:pPr>
    </w:p>
    <w:p w14:paraId="4F107EFE" w14:textId="77777777" w:rsidR="00EB4CBC" w:rsidRPr="004812DB" w:rsidRDefault="00EB4CBC"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6E4ADDD" w14:textId="77777777" w:rsidR="00EB4CBC" w:rsidRPr="004812DB" w:rsidRDefault="00EB4CBC" w:rsidP="00902FE1">
      <w:pPr>
        <w:widowControl/>
        <w:tabs>
          <w:tab w:val="left" w:pos="720"/>
          <w:tab w:val="left" w:pos="1800"/>
        </w:tabs>
        <w:ind w:left="1276"/>
        <w:jc w:val="both"/>
        <w:rPr>
          <w:rFonts w:ascii="Arial" w:hAnsi="Arial" w:cs="Arial"/>
          <w:sz w:val="14"/>
          <w:szCs w:val="14"/>
        </w:rPr>
      </w:pPr>
    </w:p>
    <w:p w14:paraId="4DEEDE16" w14:textId="77777777" w:rsidR="00EB4CBC" w:rsidRPr="004812DB" w:rsidRDefault="00EB4CBC"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FCAD3EC" w14:textId="77777777" w:rsidR="00EB4CBC" w:rsidRPr="004812DB" w:rsidRDefault="00EB4CBC" w:rsidP="00902FE1">
      <w:pPr>
        <w:widowControl/>
        <w:tabs>
          <w:tab w:val="left" w:pos="720"/>
          <w:tab w:val="left" w:pos="1800"/>
        </w:tabs>
        <w:ind w:left="1276"/>
        <w:jc w:val="both"/>
        <w:rPr>
          <w:rFonts w:ascii="Arial" w:hAnsi="Arial" w:cs="Arial"/>
          <w:sz w:val="14"/>
          <w:szCs w:val="14"/>
        </w:rPr>
      </w:pPr>
    </w:p>
    <w:p w14:paraId="0330EE16" w14:textId="77777777" w:rsidR="00EB4CBC" w:rsidRPr="004812DB" w:rsidRDefault="00EB4CBC"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72A844F" w14:textId="77777777" w:rsidR="00EB4CBC" w:rsidRPr="004812DB" w:rsidRDefault="00EB4CBC" w:rsidP="00902FE1">
      <w:pPr>
        <w:widowControl/>
        <w:tabs>
          <w:tab w:val="left" w:pos="720"/>
          <w:tab w:val="left" w:pos="1800"/>
        </w:tabs>
        <w:ind w:left="1276"/>
        <w:jc w:val="both"/>
        <w:rPr>
          <w:rFonts w:ascii="Arial" w:hAnsi="Arial" w:cs="Arial"/>
          <w:sz w:val="14"/>
          <w:szCs w:val="14"/>
        </w:rPr>
      </w:pPr>
    </w:p>
    <w:p w14:paraId="052274AA" w14:textId="77777777" w:rsidR="00EB4CBC" w:rsidRPr="004812DB" w:rsidRDefault="00EB4CBC"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15E25D71" w14:textId="77777777" w:rsidR="00EB4CBC" w:rsidRPr="004812DB" w:rsidRDefault="00EB4CBC" w:rsidP="00902FE1">
      <w:pPr>
        <w:widowControl/>
        <w:tabs>
          <w:tab w:val="left" w:pos="720"/>
          <w:tab w:val="left" w:pos="1134"/>
          <w:tab w:val="left" w:pos="1276"/>
        </w:tabs>
        <w:ind w:left="1276" w:hanging="524"/>
        <w:jc w:val="both"/>
        <w:rPr>
          <w:rFonts w:ascii="Arial" w:hAnsi="Arial" w:cs="Arial"/>
          <w:sz w:val="14"/>
          <w:szCs w:val="14"/>
        </w:rPr>
      </w:pPr>
    </w:p>
    <w:p w14:paraId="28276B68" w14:textId="77777777" w:rsidR="00EB4CBC" w:rsidRPr="004812DB" w:rsidRDefault="00EB4CBC"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0B503FF0" w14:textId="77777777" w:rsidR="00EB4CBC" w:rsidRPr="004812DB" w:rsidRDefault="00EB4CBC" w:rsidP="00902FE1">
      <w:pPr>
        <w:widowControl/>
        <w:tabs>
          <w:tab w:val="left" w:pos="720"/>
          <w:tab w:val="left" w:pos="1800"/>
        </w:tabs>
        <w:ind w:left="1276"/>
        <w:jc w:val="both"/>
        <w:rPr>
          <w:rFonts w:ascii="Arial" w:hAnsi="Arial" w:cs="Arial"/>
          <w:sz w:val="14"/>
          <w:szCs w:val="14"/>
        </w:rPr>
      </w:pPr>
    </w:p>
    <w:p w14:paraId="20B194C9" w14:textId="77777777" w:rsidR="00EB4CBC" w:rsidRPr="004812DB" w:rsidRDefault="00EB4CBC"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7A59824" w14:textId="77777777" w:rsidR="00EB4CBC" w:rsidRPr="004812DB" w:rsidRDefault="00EB4CBC" w:rsidP="00811DC0">
      <w:pPr>
        <w:pStyle w:val="texto"/>
        <w:tabs>
          <w:tab w:val="num" w:pos="1440"/>
        </w:tabs>
        <w:spacing w:after="0" w:line="240" w:lineRule="auto"/>
        <w:ind w:left="1440" w:firstLine="0"/>
        <w:rPr>
          <w:rFonts w:cs="Arial"/>
          <w:sz w:val="14"/>
          <w:szCs w:val="14"/>
        </w:rPr>
      </w:pPr>
    </w:p>
    <w:p w14:paraId="06CA94F8" w14:textId="77777777" w:rsidR="00EB4CBC" w:rsidRPr="004812DB" w:rsidRDefault="00EB4CBC"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4C1932F" w14:textId="77777777" w:rsidR="00EB4CBC" w:rsidRPr="004812DB" w:rsidRDefault="00EB4CBC"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138488B" w14:textId="77777777" w:rsidR="00EB4CBC" w:rsidRPr="004812DB" w:rsidRDefault="00EB4CBC" w:rsidP="005F3627">
      <w:pPr>
        <w:jc w:val="both"/>
        <w:outlineLvl w:val="1"/>
        <w:rPr>
          <w:rFonts w:ascii="Arial" w:hAnsi="Arial" w:cs="Arial"/>
          <w:sz w:val="14"/>
          <w:szCs w:val="14"/>
        </w:rPr>
      </w:pPr>
    </w:p>
    <w:p w14:paraId="5743C780" w14:textId="77777777" w:rsidR="00EB4CBC" w:rsidRPr="004812DB" w:rsidRDefault="00EB4CBC"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E494C85" w14:textId="77777777" w:rsidR="00EB4CBC" w:rsidRPr="004812DB" w:rsidRDefault="00EB4CBC" w:rsidP="00811DC0">
      <w:pPr>
        <w:tabs>
          <w:tab w:val="left" w:pos="0"/>
          <w:tab w:val="num" w:pos="1800"/>
        </w:tabs>
        <w:jc w:val="both"/>
        <w:rPr>
          <w:rFonts w:ascii="Arial" w:hAnsi="Arial" w:cs="Arial"/>
          <w:sz w:val="14"/>
          <w:szCs w:val="14"/>
        </w:rPr>
      </w:pPr>
    </w:p>
    <w:p w14:paraId="3D096E0C" w14:textId="77777777" w:rsidR="00EB4CBC" w:rsidRPr="004812DB" w:rsidRDefault="00EB4CBC"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DCF9322" w14:textId="77777777" w:rsidR="00EB4CBC" w:rsidRPr="004812DB" w:rsidRDefault="00EB4CBC" w:rsidP="00C05BCC">
      <w:pPr>
        <w:jc w:val="both"/>
        <w:rPr>
          <w:rFonts w:ascii="Arial" w:hAnsi="Arial" w:cs="Arial"/>
          <w:sz w:val="14"/>
          <w:szCs w:val="14"/>
        </w:rPr>
      </w:pPr>
    </w:p>
    <w:p w14:paraId="0F4C51DA" w14:textId="77777777" w:rsidR="00EB4CBC" w:rsidRPr="004812DB" w:rsidRDefault="00EB4CBC"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DECCB25" w14:textId="77777777" w:rsidR="00EB4CBC" w:rsidRPr="004812DB" w:rsidRDefault="00EB4CBC" w:rsidP="00FD754B">
      <w:pPr>
        <w:ind w:left="567"/>
        <w:jc w:val="both"/>
        <w:rPr>
          <w:rFonts w:ascii="Arial" w:hAnsi="Arial" w:cs="Arial"/>
          <w:sz w:val="14"/>
          <w:szCs w:val="14"/>
        </w:rPr>
      </w:pPr>
    </w:p>
    <w:p w14:paraId="003A3811" w14:textId="77777777" w:rsidR="00EB4CBC" w:rsidRPr="004812DB" w:rsidRDefault="00EB4CBC"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4858DC3" w14:textId="77777777" w:rsidR="00EB4CBC" w:rsidRPr="004812DB" w:rsidRDefault="00EB4CBC" w:rsidP="00FD754B">
      <w:pPr>
        <w:ind w:left="567"/>
        <w:jc w:val="both"/>
        <w:rPr>
          <w:rFonts w:ascii="Arial" w:hAnsi="Arial" w:cs="Arial"/>
          <w:sz w:val="14"/>
          <w:szCs w:val="14"/>
        </w:rPr>
      </w:pPr>
    </w:p>
    <w:p w14:paraId="229C446A" w14:textId="77777777" w:rsidR="00EB4CBC" w:rsidRPr="004812DB" w:rsidRDefault="00EB4CBC"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FF95ED0" w14:textId="77777777" w:rsidR="00EB4CBC" w:rsidRPr="004812DB" w:rsidRDefault="00EB4CBC" w:rsidP="00C05BCC">
      <w:pPr>
        <w:ind w:left="1418"/>
        <w:jc w:val="both"/>
        <w:rPr>
          <w:rFonts w:ascii="Arial" w:hAnsi="Arial" w:cs="Arial"/>
          <w:sz w:val="14"/>
          <w:szCs w:val="14"/>
        </w:rPr>
      </w:pPr>
    </w:p>
    <w:p w14:paraId="7CB73643" w14:textId="77777777" w:rsidR="00EB4CBC" w:rsidRPr="004812DB" w:rsidRDefault="00EB4CBC"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1BA9AD57" w14:textId="77777777" w:rsidR="00EB4CBC" w:rsidRPr="004812DB" w:rsidRDefault="00EB4CBC"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576BA5F7" w14:textId="77777777" w:rsidR="00EB4CBC" w:rsidRPr="004812DB" w:rsidRDefault="00EB4CBC"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57CAD9E2" w14:textId="77777777" w:rsidR="00EB4CBC" w:rsidRPr="004812DB" w:rsidRDefault="00EB4CBC" w:rsidP="00FD754B">
      <w:pPr>
        <w:widowControl/>
        <w:ind w:left="1418"/>
        <w:jc w:val="both"/>
        <w:outlineLvl w:val="1"/>
        <w:rPr>
          <w:rFonts w:ascii="Arial" w:hAnsi="Arial" w:cs="Arial"/>
          <w:sz w:val="14"/>
          <w:szCs w:val="14"/>
        </w:rPr>
      </w:pPr>
    </w:p>
    <w:p w14:paraId="1C15952F" w14:textId="77777777" w:rsidR="00EB4CBC" w:rsidRPr="004812DB" w:rsidRDefault="00EB4CBC"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308FD00" w14:textId="77777777" w:rsidR="00EB4CBC" w:rsidRPr="004812DB" w:rsidRDefault="00EB4CBC" w:rsidP="00A65BEA">
      <w:pPr>
        <w:jc w:val="both"/>
        <w:rPr>
          <w:rFonts w:ascii="Arial" w:hAnsi="Arial" w:cs="Arial"/>
          <w:sz w:val="14"/>
          <w:szCs w:val="14"/>
        </w:rPr>
      </w:pPr>
    </w:p>
    <w:p w14:paraId="0ADEA313" w14:textId="77777777" w:rsidR="00EB4CBC" w:rsidRPr="004812DB" w:rsidRDefault="00EB4CBC"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A22BA9E" w14:textId="77777777" w:rsidR="00EB4CBC" w:rsidRPr="004812DB" w:rsidRDefault="00EB4CBC" w:rsidP="0065095D">
      <w:pPr>
        <w:widowControl/>
        <w:tabs>
          <w:tab w:val="left" w:pos="1134"/>
        </w:tabs>
        <w:ind w:left="1134"/>
        <w:jc w:val="both"/>
        <w:rPr>
          <w:rFonts w:ascii="Arial" w:hAnsi="Arial" w:cs="Arial"/>
          <w:b/>
          <w:sz w:val="14"/>
          <w:szCs w:val="14"/>
        </w:rPr>
      </w:pPr>
    </w:p>
    <w:p w14:paraId="415DF809" w14:textId="77777777" w:rsidR="00EB4CBC" w:rsidRPr="004812DB" w:rsidRDefault="00EB4CBC" w:rsidP="00811DC0">
      <w:pPr>
        <w:tabs>
          <w:tab w:val="left" w:pos="426"/>
        </w:tabs>
        <w:ind w:left="426" w:hanging="426"/>
        <w:jc w:val="both"/>
        <w:rPr>
          <w:rFonts w:ascii="Arial" w:hAnsi="Arial" w:cs="Arial"/>
          <w:sz w:val="14"/>
          <w:szCs w:val="14"/>
        </w:rPr>
      </w:pPr>
    </w:p>
    <w:p w14:paraId="4D014826" w14:textId="77777777" w:rsidR="00EB4CBC" w:rsidRPr="004812DB" w:rsidRDefault="00EB4CBC" w:rsidP="00811DC0">
      <w:pPr>
        <w:tabs>
          <w:tab w:val="left" w:pos="426"/>
        </w:tabs>
        <w:ind w:left="426" w:hanging="426"/>
        <w:jc w:val="both"/>
        <w:rPr>
          <w:rFonts w:ascii="Arial" w:hAnsi="Arial" w:cs="Arial"/>
          <w:sz w:val="14"/>
          <w:szCs w:val="14"/>
        </w:rPr>
      </w:pPr>
    </w:p>
    <w:p w14:paraId="4539B7EA" w14:textId="77777777" w:rsidR="00EB4CBC" w:rsidRPr="004812DB" w:rsidRDefault="00EB4CBC" w:rsidP="00811DC0">
      <w:pPr>
        <w:tabs>
          <w:tab w:val="left" w:pos="426"/>
        </w:tabs>
        <w:ind w:left="426" w:hanging="426"/>
        <w:jc w:val="both"/>
        <w:rPr>
          <w:rFonts w:ascii="Arial" w:hAnsi="Arial" w:cs="Arial"/>
          <w:sz w:val="14"/>
          <w:szCs w:val="14"/>
        </w:rPr>
      </w:pPr>
    </w:p>
    <w:p w14:paraId="52516B3E" w14:textId="77777777" w:rsidR="00EB4CBC" w:rsidRPr="004812DB" w:rsidRDefault="00EB4CBC" w:rsidP="00811DC0">
      <w:pPr>
        <w:tabs>
          <w:tab w:val="left" w:pos="426"/>
        </w:tabs>
        <w:ind w:left="426" w:hanging="426"/>
        <w:jc w:val="both"/>
        <w:rPr>
          <w:rFonts w:ascii="Arial" w:hAnsi="Arial" w:cs="Arial"/>
          <w:sz w:val="14"/>
          <w:szCs w:val="14"/>
        </w:rPr>
      </w:pPr>
    </w:p>
    <w:p w14:paraId="188BFE32" w14:textId="77777777" w:rsidR="00EB4CBC" w:rsidRPr="004812DB" w:rsidRDefault="00EB4CBC" w:rsidP="00811DC0">
      <w:pPr>
        <w:tabs>
          <w:tab w:val="left" w:pos="426"/>
        </w:tabs>
        <w:ind w:left="426" w:hanging="426"/>
        <w:jc w:val="both"/>
        <w:rPr>
          <w:rFonts w:ascii="Arial" w:hAnsi="Arial" w:cs="Arial"/>
          <w:sz w:val="14"/>
          <w:szCs w:val="14"/>
        </w:rPr>
      </w:pPr>
    </w:p>
    <w:p w14:paraId="4DA38161" w14:textId="77777777" w:rsidR="00EB4CBC" w:rsidRPr="004812DB" w:rsidRDefault="00EB4CBC" w:rsidP="00811DC0">
      <w:pPr>
        <w:tabs>
          <w:tab w:val="left" w:pos="426"/>
        </w:tabs>
        <w:ind w:left="426" w:hanging="426"/>
        <w:jc w:val="both"/>
        <w:rPr>
          <w:rFonts w:ascii="Arial" w:hAnsi="Arial" w:cs="Arial"/>
          <w:sz w:val="14"/>
          <w:szCs w:val="14"/>
        </w:rPr>
      </w:pPr>
    </w:p>
    <w:p w14:paraId="14A74F71" w14:textId="77777777" w:rsidR="00EB4CBC" w:rsidRPr="004812DB" w:rsidRDefault="00EB4CBC" w:rsidP="00811DC0">
      <w:pPr>
        <w:tabs>
          <w:tab w:val="left" w:pos="426"/>
        </w:tabs>
        <w:ind w:left="426" w:hanging="426"/>
        <w:jc w:val="both"/>
        <w:rPr>
          <w:rFonts w:ascii="Arial" w:hAnsi="Arial" w:cs="Arial"/>
          <w:sz w:val="14"/>
          <w:szCs w:val="14"/>
        </w:rPr>
      </w:pPr>
    </w:p>
    <w:p w14:paraId="719F566C" w14:textId="77777777" w:rsidR="00EB4CBC" w:rsidRPr="004812DB" w:rsidRDefault="00EB4CBC" w:rsidP="00811DC0">
      <w:pPr>
        <w:tabs>
          <w:tab w:val="left" w:pos="426"/>
        </w:tabs>
        <w:ind w:left="426" w:hanging="426"/>
        <w:jc w:val="both"/>
        <w:rPr>
          <w:rFonts w:ascii="Arial" w:hAnsi="Arial" w:cs="Arial"/>
          <w:sz w:val="14"/>
          <w:szCs w:val="14"/>
        </w:rPr>
      </w:pPr>
    </w:p>
    <w:p w14:paraId="08C36C2B" w14:textId="77777777" w:rsidR="00EB4CBC" w:rsidRPr="004812DB" w:rsidRDefault="00EB4CBC"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4C1955B5" w14:textId="77777777" w:rsidR="00EB4CBC" w:rsidRPr="009B5D74" w:rsidRDefault="00EB4CBC" w:rsidP="00D75CA2">
      <w:pPr>
        <w:tabs>
          <w:tab w:val="left" w:pos="426"/>
        </w:tabs>
        <w:ind w:left="426" w:hanging="426"/>
        <w:jc w:val="center"/>
        <w:rPr>
          <w:rFonts w:ascii="Arial" w:hAnsi="Arial" w:cs="Arial"/>
          <w:sz w:val="14"/>
          <w:szCs w:val="14"/>
        </w:rPr>
        <w:sectPr w:rsidR="00EB4CBC"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02F9E16A" w14:textId="77777777" w:rsidR="00EB4CBC" w:rsidRDefault="00EB4CBC" w:rsidP="002218B7">
      <w:pPr>
        <w:rPr>
          <w:rFonts w:ascii="Arial" w:hAnsi="Arial" w:cs="Arial"/>
          <w:sz w:val="16"/>
          <w:szCs w:val="16"/>
        </w:rPr>
        <w:sectPr w:rsidR="00EB4CBC"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7495F1F" w14:textId="77777777" w:rsidR="00EB4CBC" w:rsidRDefault="00EB4CBC" w:rsidP="002218B7">
      <w:pPr>
        <w:rPr>
          <w:rFonts w:ascii="Arial" w:hAnsi="Arial" w:cs="Arial"/>
          <w:sz w:val="16"/>
          <w:szCs w:val="16"/>
        </w:rPr>
      </w:pPr>
    </w:p>
    <w:sectPr w:rsidR="00EB4CBC" w:rsidSect="00EB4CBC">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17CFA" w14:textId="77777777" w:rsidR="00CA43CA" w:rsidRDefault="00CA43CA">
      <w:r>
        <w:separator/>
      </w:r>
    </w:p>
  </w:endnote>
  <w:endnote w:type="continuationSeparator" w:id="0">
    <w:p w14:paraId="2D8B4253" w14:textId="77777777" w:rsidR="00CA43CA" w:rsidRDefault="00CA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5E8B8" w14:textId="77777777" w:rsidR="00EB4CBC" w:rsidRPr="002C62DD" w:rsidRDefault="00EB4CBC"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907A5C5" wp14:editId="556F252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D1DE845" w14:textId="77777777" w:rsidR="00EB4CBC" w:rsidRPr="002A44D3" w:rsidRDefault="00EB4CB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F647C21" w14:textId="77777777" w:rsidR="00EB4CBC" w:rsidRPr="00D81E34" w:rsidRDefault="00EB4CB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7A5C5"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D1DE845" w14:textId="77777777" w:rsidR="00EB4CBC" w:rsidRPr="002A44D3" w:rsidRDefault="00EB4CB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F647C21" w14:textId="77777777" w:rsidR="00EB4CBC" w:rsidRPr="00D81E34" w:rsidRDefault="00EB4CBC"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A7DBB6D" w14:textId="77777777" w:rsidR="00EB4CBC" w:rsidRPr="002C62DD" w:rsidRDefault="00EB4CBC"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048C239C" w14:textId="77777777" w:rsidR="00EB4CBC" w:rsidRPr="002C62DD" w:rsidRDefault="00EB4CBC"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3F1E213" wp14:editId="117ACB9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E68C55" w14:textId="77777777" w:rsidR="00EB4CBC" w:rsidRDefault="00EB4CB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6A250DA" w14:textId="77777777" w:rsidR="00EB4CBC" w:rsidRPr="00D81E34" w:rsidRDefault="00EB4CB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1E21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BE68C55" w14:textId="77777777" w:rsidR="00EB4CBC" w:rsidRDefault="00EB4CB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6A250DA" w14:textId="77777777" w:rsidR="00EB4CBC" w:rsidRPr="00D81E34" w:rsidRDefault="00EB4CBC"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3EDDC" w14:textId="77777777" w:rsidR="00EB4CBC" w:rsidRDefault="00EB4CB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8245D" w14:textId="77777777" w:rsidR="00EB4CBC" w:rsidRDefault="00EB4CBC" w:rsidP="008C2545">
    <w:pPr>
      <w:widowControl/>
      <w:jc w:val="center"/>
      <w:rPr>
        <w:rFonts w:ascii="Arial" w:eastAsia="Calibri" w:hAnsi="Arial" w:cs="Arial"/>
        <w:caps/>
        <w:snapToGrid/>
        <w:sz w:val="11"/>
        <w:szCs w:val="11"/>
        <w:lang w:val="pt-BR" w:eastAsia="en-US"/>
      </w:rPr>
    </w:pPr>
  </w:p>
  <w:p w14:paraId="64D7E617" w14:textId="77777777" w:rsidR="00EB4CBC" w:rsidRPr="008C2545" w:rsidRDefault="00EB4CB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9A2FD30" w14:textId="77777777" w:rsidR="00EB4CBC" w:rsidRPr="008C2545" w:rsidRDefault="00EB4CB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CD7E572" w14:textId="77777777" w:rsidR="00EB4CBC" w:rsidRPr="008C2545" w:rsidRDefault="00EB4CB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189F312" w14:textId="77777777" w:rsidR="00EB4CBC" w:rsidRDefault="00EB4CBC">
    <w:pPr>
      <w:pStyle w:val="Piedepgina"/>
    </w:pPr>
    <w:r>
      <w:rPr>
        <w:noProof/>
        <w:snapToGrid/>
        <w:lang w:eastAsia="es-MX"/>
      </w:rPr>
      <mc:AlternateContent>
        <mc:Choice Requires="wps">
          <w:drawing>
            <wp:anchor distT="0" distB="0" distL="114300" distR="114300" simplePos="0" relativeHeight="251656704" behindDoc="0" locked="0" layoutInCell="1" allowOverlap="1" wp14:anchorId="37AA247C" wp14:editId="1546792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0780C4" w14:textId="77777777" w:rsidR="00EB4CBC" w:rsidRDefault="00EB4CB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BE39D8B" w14:textId="77777777" w:rsidR="00EB4CBC" w:rsidRPr="00D81E34" w:rsidRDefault="00EB4CB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A247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50780C4" w14:textId="77777777" w:rsidR="00EB4CBC" w:rsidRDefault="00EB4CB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BE39D8B" w14:textId="77777777" w:rsidR="00EB4CBC" w:rsidRPr="00D81E34" w:rsidRDefault="00EB4CB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BA260F3" wp14:editId="2F6E2252">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8127A3" w14:textId="77777777" w:rsidR="00EB4CBC" w:rsidRDefault="00EB4CB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7DA7666" w14:textId="77777777" w:rsidR="00EB4CBC" w:rsidRPr="00D81E34" w:rsidRDefault="00EB4CB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260F3"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A8127A3" w14:textId="77777777" w:rsidR="00EB4CBC" w:rsidRDefault="00EB4CB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7DA7666" w14:textId="77777777" w:rsidR="00EB4CBC" w:rsidRPr="00D81E34" w:rsidRDefault="00EB4CB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F2767AD" wp14:editId="15C1210E">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7F42" w14:textId="77777777" w:rsidR="00EB4CBC" w:rsidRDefault="00EB4CBC">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7C85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13C15" w14:textId="77777777" w:rsidR="00A833AC" w:rsidRDefault="00A833AC" w:rsidP="008C2545">
    <w:pPr>
      <w:widowControl/>
      <w:jc w:val="center"/>
      <w:rPr>
        <w:rFonts w:ascii="Arial" w:eastAsia="Calibri" w:hAnsi="Arial" w:cs="Arial"/>
        <w:caps/>
        <w:snapToGrid/>
        <w:sz w:val="11"/>
        <w:szCs w:val="11"/>
        <w:lang w:val="pt-BR" w:eastAsia="en-US"/>
      </w:rPr>
    </w:pPr>
  </w:p>
  <w:p w14:paraId="11FACE7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DCF871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D7E71B7"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6DD7D0D"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EABEF75" wp14:editId="750E1412">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16FBC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2C5F1F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BEF75"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E16FBC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2C5F1F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824FC10" wp14:editId="7DE6BFA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7DD3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A2EB83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4FC10"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037DD3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A2EB83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853AC09" wp14:editId="5CFB8FA3">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6551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6C281" w14:textId="77777777" w:rsidR="00CA43CA" w:rsidRDefault="00CA43CA">
      <w:r>
        <w:separator/>
      </w:r>
    </w:p>
  </w:footnote>
  <w:footnote w:type="continuationSeparator" w:id="0">
    <w:p w14:paraId="5C151987" w14:textId="77777777" w:rsidR="00CA43CA" w:rsidRDefault="00CA4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1E02" w14:textId="77777777" w:rsidR="00EB4CBC" w:rsidRDefault="00EB4CBC">
    <w:pPr>
      <w:pStyle w:val="Encabezado"/>
    </w:pPr>
    <w:r>
      <w:rPr>
        <w:noProof/>
        <w:snapToGrid/>
        <w:lang w:eastAsia="es-MX"/>
      </w:rPr>
      <w:drawing>
        <wp:anchor distT="0" distB="0" distL="114300" distR="114300" simplePos="0" relativeHeight="251659776" behindDoc="1" locked="0" layoutInCell="0" allowOverlap="1" wp14:anchorId="4B4FD248" wp14:editId="5042F869">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B4CBC" w14:paraId="7A8BA833" w14:textId="77777777" w:rsidTr="0083277C">
      <w:trPr>
        <w:cantSplit/>
        <w:trHeight w:val="533"/>
      </w:trPr>
      <w:tc>
        <w:tcPr>
          <w:tcW w:w="834" w:type="pct"/>
          <w:vMerge w:val="restart"/>
        </w:tcPr>
        <w:p w14:paraId="0E849E84" w14:textId="77777777" w:rsidR="00EB4CBC" w:rsidRDefault="00EB4CBC"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440AF55" wp14:editId="30932BE4">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10C1EC1C" w14:textId="77777777" w:rsidR="00EB4CBC" w:rsidRDefault="00EB4CBC" w:rsidP="00944DE8">
          <w:pPr>
            <w:pStyle w:val="Encabezado"/>
            <w:jc w:val="center"/>
            <w:rPr>
              <w:rFonts w:ascii="Swis721 LtEx BT" w:hAnsi="Swis721 LtEx BT"/>
              <w:sz w:val="28"/>
            </w:rPr>
          </w:pPr>
          <w:r>
            <w:rPr>
              <w:rFonts w:ascii="Swis721 Ex BT" w:hAnsi="Swis721 Ex BT"/>
              <w:b/>
              <w:bCs/>
              <w:sz w:val="28"/>
            </w:rPr>
            <w:t>VIVIENDA BIENESTAR</w:t>
          </w:r>
        </w:p>
      </w:tc>
    </w:tr>
    <w:tr w:rsidR="00EB4CBC" w14:paraId="3599ED85" w14:textId="77777777" w:rsidTr="0083277C">
      <w:trPr>
        <w:cantSplit/>
        <w:trHeight w:val="624"/>
      </w:trPr>
      <w:tc>
        <w:tcPr>
          <w:tcW w:w="834" w:type="pct"/>
          <w:vMerge/>
        </w:tcPr>
        <w:p w14:paraId="5AC0B3A9" w14:textId="77777777" w:rsidR="00EB4CBC" w:rsidRPr="004812DB" w:rsidRDefault="00EB4CBC" w:rsidP="00944DE8">
          <w:pPr>
            <w:pStyle w:val="Encabezado"/>
            <w:rPr>
              <w:rFonts w:ascii="Arial" w:hAnsi="Arial" w:cs="Arial"/>
              <w:caps/>
              <w:sz w:val="14"/>
              <w:szCs w:val="14"/>
            </w:rPr>
          </w:pPr>
        </w:p>
      </w:tc>
      <w:tc>
        <w:tcPr>
          <w:tcW w:w="4166" w:type="pct"/>
          <w:vAlign w:val="center"/>
        </w:tcPr>
        <w:p w14:paraId="2DB937AF" w14:textId="4EC5DAFA" w:rsidR="00EB4CBC" w:rsidRPr="00614C6C" w:rsidRDefault="00EB4CBC" w:rsidP="00944DE8">
          <w:pPr>
            <w:pStyle w:val="Encabezado"/>
            <w:jc w:val="both"/>
            <w:rPr>
              <w:rFonts w:ascii="Arial" w:hAnsi="Arial" w:cs="Arial"/>
              <w:caps/>
              <w:sz w:val="11"/>
              <w:szCs w:val="11"/>
            </w:rPr>
          </w:pPr>
          <w:r w:rsidRPr="00614C6C">
            <w:rPr>
              <w:rFonts w:ascii="Arial" w:hAnsi="Arial" w:cs="Arial"/>
              <w:caps/>
              <w:sz w:val="11"/>
              <w:szCs w:val="11"/>
            </w:rPr>
            <w:t xml:space="preserve">LICITACIÓN PÚBLICA ESTATAL </w:t>
          </w:r>
          <w:proofErr w:type="spellStart"/>
          <w:r w:rsidRPr="00614C6C">
            <w:rPr>
              <w:rFonts w:ascii="Arial" w:hAnsi="Arial" w:cs="Arial"/>
              <w:caps/>
              <w:sz w:val="11"/>
              <w:szCs w:val="11"/>
            </w:rPr>
            <w:t>N°</w:t>
          </w:r>
          <w:proofErr w:type="spellEnd"/>
          <w:r w:rsidRPr="00614C6C">
            <w:rPr>
              <w:rFonts w:ascii="Arial" w:hAnsi="Arial" w:cs="Arial"/>
              <w:caps/>
              <w:sz w:val="11"/>
              <w:szCs w:val="11"/>
            </w:rPr>
            <w:t xml:space="preserve">. </w:t>
          </w:r>
          <w:r w:rsidRPr="00614C6C">
            <w:rPr>
              <w:rFonts w:ascii="Arial" w:hAnsi="Arial" w:cs="Arial"/>
              <w:b/>
              <w:caps/>
              <w:noProof/>
              <w:color w:val="000099"/>
              <w:sz w:val="11"/>
              <w:szCs w:val="11"/>
            </w:rPr>
            <w:t xml:space="preserve">EO-XX172-2023, </w:t>
          </w:r>
          <w:r w:rsidRPr="00614C6C">
            <w:rPr>
              <w:rFonts w:ascii="Arial" w:hAnsi="Arial" w:cs="Arial"/>
              <w:caps/>
              <w:noProof/>
              <w:sz w:val="11"/>
              <w:szCs w:val="11"/>
            </w:rPr>
            <w:t>que se celebrará el día</w:t>
          </w:r>
          <w:r w:rsidRPr="00614C6C">
            <w:rPr>
              <w:rFonts w:ascii="Arial" w:hAnsi="Arial" w:cs="Arial"/>
              <w:b/>
              <w:caps/>
              <w:noProof/>
              <w:sz w:val="11"/>
              <w:szCs w:val="11"/>
            </w:rPr>
            <w:t xml:space="preserve"> </w:t>
          </w:r>
          <w:r w:rsidRPr="00614C6C">
            <w:rPr>
              <w:rFonts w:ascii="Arial" w:hAnsi="Arial" w:cs="Arial"/>
              <w:b/>
              <w:caps/>
              <w:noProof/>
              <w:color w:val="000099"/>
              <w:sz w:val="11"/>
              <w:szCs w:val="11"/>
            </w:rPr>
            <w:t xml:space="preserve">21 DE DICIEMBRE DE 2023 </w:t>
          </w:r>
          <w:r w:rsidRPr="00614C6C">
            <w:rPr>
              <w:rFonts w:ascii="Arial" w:hAnsi="Arial" w:cs="Arial"/>
              <w:caps/>
              <w:noProof/>
              <w:sz w:val="11"/>
              <w:szCs w:val="11"/>
            </w:rPr>
            <w:t>a las</w:t>
          </w:r>
          <w:r w:rsidRPr="00614C6C">
            <w:rPr>
              <w:rFonts w:ascii="Arial" w:hAnsi="Arial" w:cs="Arial"/>
              <w:b/>
              <w:caps/>
              <w:noProof/>
              <w:sz w:val="11"/>
              <w:szCs w:val="11"/>
            </w:rPr>
            <w:t xml:space="preserve"> </w:t>
          </w:r>
          <w:r w:rsidRPr="00614C6C">
            <w:rPr>
              <w:rFonts w:ascii="Arial" w:hAnsi="Arial" w:cs="Arial"/>
              <w:b/>
              <w:caps/>
              <w:noProof/>
              <w:color w:val="000099"/>
              <w:sz w:val="11"/>
              <w:szCs w:val="11"/>
            </w:rPr>
            <w:t>1</w:t>
          </w:r>
          <w:r w:rsidR="009B647C">
            <w:rPr>
              <w:rFonts w:ascii="Arial" w:hAnsi="Arial" w:cs="Arial"/>
              <w:b/>
              <w:caps/>
              <w:noProof/>
              <w:color w:val="000099"/>
              <w:sz w:val="11"/>
              <w:szCs w:val="11"/>
            </w:rPr>
            <w:t>2</w:t>
          </w:r>
          <w:r w:rsidRPr="00614C6C">
            <w:rPr>
              <w:rFonts w:ascii="Arial" w:hAnsi="Arial" w:cs="Arial"/>
              <w:b/>
              <w:caps/>
              <w:noProof/>
              <w:color w:val="000099"/>
              <w:sz w:val="11"/>
              <w:szCs w:val="11"/>
            </w:rPr>
            <w:t>:</w:t>
          </w:r>
          <w:r w:rsidR="009B647C">
            <w:rPr>
              <w:rFonts w:ascii="Arial" w:hAnsi="Arial" w:cs="Arial"/>
              <w:b/>
              <w:caps/>
              <w:noProof/>
              <w:color w:val="000099"/>
              <w:sz w:val="11"/>
              <w:szCs w:val="11"/>
            </w:rPr>
            <w:t>3</w:t>
          </w:r>
          <w:r w:rsidRPr="00614C6C">
            <w:rPr>
              <w:rFonts w:ascii="Arial" w:hAnsi="Arial" w:cs="Arial"/>
              <w:b/>
              <w:caps/>
              <w:noProof/>
              <w:color w:val="000099"/>
              <w:sz w:val="11"/>
              <w:szCs w:val="11"/>
            </w:rPr>
            <w:t>0 HRS</w:t>
          </w:r>
          <w:r w:rsidRPr="00614C6C">
            <w:rPr>
              <w:rFonts w:ascii="Arial" w:hAnsi="Arial" w:cs="Arial"/>
              <w:caps/>
              <w:noProof/>
              <w:color w:val="0000FF"/>
              <w:sz w:val="11"/>
              <w:szCs w:val="11"/>
            </w:rPr>
            <w:t xml:space="preserve">, </w:t>
          </w:r>
          <w:r w:rsidRPr="00614C6C">
            <w:rPr>
              <w:rFonts w:ascii="Arial" w:hAnsi="Arial" w:cs="Arial"/>
              <w:caps/>
              <w:sz w:val="11"/>
              <w:szCs w:val="11"/>
            </w:rPr>
            <w:t xml:space="preserve">PARA EL PROYECTO DENOMINADO: </w:t>
          </w:r>
          <w:r w:rsidRPr="00614C6C">
            <w:rPr>
              <w:rFonts w:ascii="Arial" w:hAnsi="Arial" w:cs="Arial"/>
              <w:b/>
              <w:caps/>
              <w:noProof/>
              <w:color w:val="000099"/>
              <w:sz w:val="11"/>
              <w:szCs w:val="11"/>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p>
      </w:tc>
    </w:tr>
    <w:tr w:rsidR="00EB4CBC" w14:paraId="60C48A19" w14:textId="77777777" w:rsidTr="0083277C">
      <w:trPr>
        <w:trHeight w:val="284"/>
      </w:trPr>
      <w:tc>
        <w:tcPr>
          <w:tcW w:w="5000" w:type="pct"/>
          <w:gridSpan w:val="2"/>
          <w:vAlign w:val="center"/>
        </w:tcPr>
        <w:p w14:paraId="6D39E2F4" w14:textId="77777777" w:rsidR="00EB4CBC" w:rsidRPr="004812DB" w:rsidRDefault="00EB4CBC"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EB4CBC" w14:paraId="7EAF6D02" w14:textId="77777777" w:rsidTr="0083277C">
      <w:trPr>
        <w:trHeight w:val="284"/>
      </w:trPr>
      <w:tc>
        <w:tcPr>
          <w:tcW w:w="5000" w:type="pct"/>
          <w:gridSpan w:val="2"/>
          <w:vAlign w:val="center"/>
        </w:tcPr>
        <w:p w14:paraId="6EF2CACE" w14:textId="77777777" w:rsidR="00EB4CBC" w:rsidRDefault="00EB4CBC" w:rsidP="00944DE8">
          <w:pPr>
            <w:pStyle w:val="Encabezado"/>
            <w:jc w:val="center"/>
            <w:rPr>
              <w:rFonts w:ascii="Arial" w:hAnsi="Arial" w:cs="Arial"/>
              <w:b/>
              <w:bCs/>
              <w:sz w:val="4"/>
            </w:rPr>
          </w:pPr>
        </w:p>
        <w:p w14:paraId="735B25FD" w14:textId="77777777" w:rsidR="00EB4CBC" w:rsidRDefault="00EB4CBC" w:rsidP="00944DE8">
          <w:pPr>
            <w:pStyle w:val="Encabezado"/>
            <w:jc w:val="center"/>
            <w:rPr>
              <w:rFonts w:ascii="Arial" w:hAnsi="Arial" w:cs="Arial"/>
              <w:b/>
              <w:bCs/>
              <w:sz w:val="6"/>
              <w:szCs w:val="6"/>
            </w:rPr>
          </w:pPr>
          <w:r>
            <w:rPr>
              <w:rFonts w:ascii="Arial" w:hAnsi="Arial" w:cs="Arial"/>
              <w:b/>
              <w:bCs/>
            </w:rPr>
            <w:t>LICITACIÓN PÚBLICA ESTATAL</w:t>
          </w:r>
        </w:p>
        <w:p w14:paraId="0ACD3D25" w14:textId="77777777" w:rsidR="00EB4CBC" w:rsidRPr="002C62DD" w:rsidRDefault="00EB4CBC" w:rsidP="00944DE8">
          <w:pPr>
            <w:pStyle w:val="Encabezado"/>
            <w:jc w:val="center"/>
            <w:rPr>
              <w:rFonts w:ascii="Arial" w:hAnsi="Arial" w:cs="Arial"/>
              <w:b/>
              <w:bCs/>
              <w:sz w:val="6"/>
              <w:szCs w:val="6"/>
            </w:rPr>
          </w:pPr>
        </w:p>
      </w:tc>
    </w:tr>
  </w:tbl>
  <w:p w14:paraId="2AF5EB40" w14:textId="77777777" w:rsidR="00EB4CBC" w:rsidRDefault="00EB4CBC"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BAD44" w14:textId="77777777" w:rsidR="00EB4CBC" w:rsidRDefault="00EB4CBC">
    <w:pPr>
      <w:pStyle w:val="Encabezado"/>
    </w:pPr>
    <w:r>
      <w:rPr>
        <w:noProof/>
        <w:snapToGrid/>
        <w:lang w:eastAsia="es-MX"/>
      </w:rPr>
      <w:drawing>
        <wp:anchor distT="0" distB="0" distL="114300" distR="114300" simplePos="0" relativeHeight="251660800" behindDoc="1" locked="0" layoutInCell="0" allowOverlap="1" wp14:anchorId="2EE248A3" wp14:editId="3A095FB2">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244AD" w14:textId="77777777" w:rsidR="00EB4CBC" w:rsidRDefault="00CA43CA">
    <w:pPr>
      <w:pStyle w:val="Encabezado"/>
    </w:pPr>
    <w:r>
      <w:rPr>
        <w:noProof/>
        <w:snapToGrid/>
        <w:lang w:eastAsia="es-MX"/>
      </w:rPr>
      <w:pict w14:anchorId="14A8F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B4CBC" w14:paraId="02F5E621" w14:textId="77777777" w:rsidTr="00DF6628">
      <w:trPr>
        <w:cantSplit/>
        <w:trHeight w:val="533"/>
      </w:trPr>
      <w:tc>
        <w:tcPr>
          <w:tcW w:w="2410" w:type="dxa"/>
          <w:vMerge w:val="restart"/>
        </w:tcPr>
        <w:p w14:paraId="214B35BC" w14:textId="77777777" w:rsidR="00EB4CBC" w:rsidRDefault="00EB4CB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1494948" wp14:editId="638D1D4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59287D" w14:textId="77777777" w:rsidR="00EB4CBC" w:rsidRDefault="00EB4CBC" w:rsidP="004536A5">
          <w:pPr>
            <w:pStyle w:val="Encabezado"/>
            <w:jc w:val="center"/>
            <w:rPr>
              <w:rFonts w:ascii="Arial" w:hAnsi="Arial"/>
              <w:sz w:val="18"/>
            </w:rPr>
          </w:pPr>
        </w:p>
        <w:p w14:paraId="40733048" w14:textId="77777777" w:rsidR="00EB4CBC" w:rsidRDefault="00EB4CBC" w:rsidP="004536A5">
          <w:pPr>
            <w:pStyle w:val="Encabezado"/>
            <w:jc w:val="center"/>
            <w:rPr>
              <w:rFonts w:ascii="Arial" w:hAnsi="Arial"/>
              <w:sz w:val="18"/>
            </w:rPr>
          </w:pPr>
        </w:p>
        <w:p w14:paraId="1E101113" w14:textId="77777777" w:rsidR="00EB4CBC" w:rsidRDefault="00EB4CBC" w:rsidP="004536A5">
          <w:pPr>
            <w:pStyle w:val="Encabezado"/>
            <w:jc w:val="center"/>
            <w:rPr>
              <w:rFonts w:ascii="Arial" w:hAnsi="Arial"/>
              <w:sz w:val="18"/>
            </w:rPr>
          </w:pPr>
        </w:p>
        <w:p w14:paraId="696BD45A" w14:textId="77777777" w:rsidR="00EB4CBC" w:rsidRDefault="00EB4CBC" w:rsidP="004536A5">
          <w:pPr>
            <w:pStyle w:val="Encabezado"/>
            <w:jc w:val="center"/>
            <w:rPr>
              <w:rFonts w:ascii="Arial" w:hAnsi="Arial"/>
              <w:sz w:val="18"/>
            </w:rPr>
          </w:pPr>
        </w:p>
        <w:p w14:paraId="68BE615A" w14:textId="77777777" w:rsidR="00EB4CBC" w:rsidRDefault="00EB4CBC" w:rsidP="004536A5">
          <w:pPr>
            <w:pStyle w:val="Encabezado"/>
            <w:jc w:val="center"/>
            <w:rPr>
              <w:rFonts w:ascii="Arial" w:hAnsi="Arial"/>
              <w:sz w:val="18"/>
            </w:rPr>
          </w:pPr>
        </w:p>
        <w:p w14:paraId="6AA99FAC" w14:textId="77777777" w:rsidR="00EB4CBC" w:rsidRDefault="00EB4CBC" w:rsidP="004536A5">
          <w:pPr>
            <w:pStyle w:val="Encabezado"/>
            <w:jc w:val="center"/>
            <w:rPr>
              <w:rFonts w:ascii="Arial" w:hAnsi="Arial"/>
              <w:sz w:val="18"/>
            </w:rPr>
          </w:pPr>
        </w:p>
        <w:p w14:paraId="085F6B7F" w14:textId="77777777" w:rsidR="00EB4CBC" w:rsidRDefault="00EB4CB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FAB8ABA" w14:textId="77777777" w:rsidR="00EB4CBC" w:rsidRDefault="00EB4CBC" w:rsidP="004536A5">
          <w:pPr>
            <w:pStyle w:val="Encabezado"/>
            <w:jc w:val="center"/>
            <w:rPr>
              <w:rFonts w:ascii="Swis721 LtEx BT" w:hAnsi="Swis721 LtEx BT"/>
              <w:sz w:val="28"/>
            </w:rPr>
          </w:pPr>
          <w:r>
            <w:rPr>
              <w:rFonts w:ascii="Swis721 Ex BT" w:hAnsi="Swis721 Ex BT"/>
              <w:b/>
              <w:bCs/>
              <w:sz w:val="28"/>
            </w:rPr>
            <w:t>COMISIÓN ESTATAL DEL AGUA</w:t>
          </w:r>
        </w:p>
      </w:tc>
    </w:tr>
    <w:tr w:rsidR="00EB4CBC" w14:paraId="139070A7" w14:textId="77777777" w:rsidTr="00DF6628">
      <w:trPr>
        <w:cantSplit/>
        <w:trHeight w:val="333"/>
      </w:trPr>
      <w:tc>
        <w:tcPr>
          <w:tcW w:w="2410" w:type="dxa"/>
          <w:vMerge/>
        </w:tcPr>
        <w:p w14:paraId="2E8A2A53" w14:textId="77777777" w:rsidR="00EB4CBC" w:rsidRDefault="00EB4CBC" w:rsidP="004536A5">
          <w:pPr>
            <w:pStyle w:val="Encabezado"/>
          </w:pPr>
        </w:p>
      </w:tc>
      <w:tc>
        <w:tcPr>
          <w:tcW w:w="7655" w:type="dxa"/>
          <w:vAlign w:val="center"/>
        </w:tcPr>
        <w:p w14:paraId="05867DB0" w14:textId="77777777" w:rsidR="00EB4CBC" w:rsidRDefault="00EB4CBC" w:rsidP="004536A5">
          <w:pPr>
            <w:pStyle w:val="Encabezado"/>
            <w:jc w:val="center"/>
          </w:pPr>
          <w:r>
            <w:rPr>
              <w:rFonts w:ascii="Swis721 Ex BT" w:hAnsi="Swis721 Ex BT"/>
              <w:b/>
              <w:bCs/>
            </w:rPr>
            <w:t>SECRETARÍA TÉCNICA</w:t>
          </w:r>
        </w:p>
      </w:tc>
    </w:tr>
    <w:tr w:rsidR="00EB4CBC" w14:paraId="16C349D7" w14:textId="77777777" w:rsidTr="00DF6628">
      <w:trPr>
        <w:cantSplit/>
        <w:trHeight w:val="624"/>
      </w:trPr>
      <w:tc>
        <w:tcPr>
          <w:tcW w:w="2410" w:type="dxa"/>
          <w:vMerge/>
        </w:tcPr>
        <w:p w14:paraId="273E747C" w14:textId="77777777" w:rsidR="00EB4CBC" w:rsidRPr="00422E24" w:rsidRDefault="00EB4CBC" w:rsidP="004536A5">
          <w:pPr>
            <w:pStyle w:val="Encabezado"/>
            <w:rPr>
              <w:rFonts w:ascii="Arial" w:hAnsi="Arial" w:cs="Arial"/>
              <w:caps/>
              <w:sz w:val="14"/>
              <w:szCs w:val="14"/>
            </w:rPr>
          </w:pPr>
        </w:p>
      </w:tc>
      <w:tc>
        <w:tcPr>
          <w:tcW w:w="7655" w:type="dxa"/>
          <w:vAlign w:val="center"/>
        </w:tcPr>
        <w:p w14:paraId="22078D45" w14:textId="77777777" w:rsidR="00EB4CBC" w:rsidRPr="00422E24" w:rsidRDefault="00EB4CB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B4CBC" w14:paraId="28D1F2D4" w14:textId="77777777" w:rsidTr="00DF6628">
      <w:trPr>
        <w:trHeight w:val="284"/>
      </w:trPr>
      <w:tc>
        <w:tcPr>
          <w:tcW w:w="10065" w:type="dxa"/>
          <w:gridSpan w:val="2"/>
          <w:vAlign w:val="center"/>
        </w:tcPr>
        <w:p w14:paraId="5CF4724E" w14:textId="77777777" w:rsidR="00EB4CBC" w:rsidRPr="00422E24" w:rsidRDefault="00EB4CB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EB4CBC" w14:paraId="4AC384D4" w14:textId="77777777" w:rsidTr="00DF6628">
      <w:trPr>
        <w:trHeight w:val="284"/>
      </w:trPr>
      <w:tc>
        <w:tcPr>
          <w:tcW w:w="10065" w:type="dxa"/>
          <w:gridSpan w:val="2"/>
          <w:vAlign w:val="center"/>
        </w:tcPr>
        <w:p w14:paraId="195D765A" w14:textId="77777777" w:rsidR="00EB4CBC" w:rsidRDefault="00EB4CBC" w:rsidP="004536A5">
          <w:pPr>
            <w:pStyle w:val="Encabezado"/>
            <w:jc w:val="center"/>
            <w:rPr>
              <w:rFonts w:ascii="Arial" w:hAnsi="Arial" w:cs="Arial"/>
              <w:b/>
              <w:bCs/>
              <w:sz w:val="4"/>
            </w:rPr>
          </w:pPr>
        </w:p>
        <w:p w14:paraId="31920B2D" w14:textId="77777777" w:rsidR="00EB4CBC" w:rsidRDefault="00EB4CB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9CB9DCB" w14:textId="77777777" w:rsidR="00EB4CBC" w:rsidRDefault="00EB4CB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70D6" w14:textId="77777777" w:rsidR="00EB4CBC" w:rsidRDefault="00CA43CA">
    <w:pPr>
      <w:pStyle w:val="Encabezado"/>
    </w:pPr>
    <w:r>
      <w:rPr>
        <w:noProof/>
        <w:snapToGrid/>
        <w:lang w:eastAsia="es-MX"/>
      </w:rPr>
      <w:pict w14:anchorId="2D1DDB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96176" w14:textId="77777777" w:rsidR="00A833AC" w:rsidRDefault="00CA43CA">
    <w:pPr>
      <w:pStyle w:val="Encabezado"/>
    </w:pPr>
    <w:r>
      <w:rPr>
        <w:noProof/>
        <w:snapToGrid/>
        <w:lang w:eastAsia="es-MX"/>
      </w:rPr>
      <w:pict w14:anchorId="6D73AC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5B124DE" w14:textId="77777777" w:rsidTr="00DF6628">
      <w:trPr>
        <w:cantSplit/>
        <w:trHeight w:val="533"/>
      </w:trPr>
      <w:tc>
        <w:tcPr>
          <w:tcW w:w="2410" w:type="dxa"/>
          <w:vMerge w:val="restart"/>
        </w:tcPr>
        <w:p w14:paraId="73E79D36"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9A72707" wp14:editId="6C90EB9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71821" w14:textId="77777777" w:rsidR="00A833AC" w:rsidRDefault="00A833AC" w:rsidP="004536A5">
          <w:pPr>
            <w:pStyle w:val="Encabezado"/>
            <w:jc w:val="center"/>
            <w:rPr>
              <w:rFonts w:ascii="Arial" w:hAnsi="Arial"/>
              <w:sz w:val="18"/>
            </w:rPr>
          </w:pPr>
        </w:p>
        <w:p w14:paraId="34B5790A" w14:textId="77777777" w:rsidR="00A833AC" w:rsidRDefault="00A833AC" w:rsidP="004536A5">
          <w:pPr>
            <w:pStyle w:val="Encabezado"/>
            <w:jc w:val="center"/>
            <w:rPr>
              <w:rFonts w:ascii="Arial" w:hAnsi="Arial"/>
              <w:sz w:val="18"/>
            </w:rPr>
          </w:pPr>
        </w:p>
        <w:p w14:paraId="30F14050" w14:textId="77777777" w:rsidR="00A833AC" w:rsidRDefault="00A833AC" w:rsidP="004536A5">
          <w:pPr>
            <w:pStyle w:val="Encabezado"/>
            <w:jc w:val="center"/>
            <w:rPr>
              <w:rFonts w:ascii="Arial" w:hAnsi="Arial"/>
              <w:sz w:val="18"/>
            </w:rPr>
          </w:pPr>
        </w:p>
        <w:p w14:paraId="323D0213" w14:textId="77777777" w:rsidR="00A833AC" w:rsidRDefault="00A833AC" w:rsidP="004536A5">
          <w:pPr>
            <w:pStyle w:val="Encabezado"/>
            <w:jc w:val="center"/>
            <w:rPr>
              <w:rFonts w:ascii="Arial" w:hAnsi="Arial"/>
              <w:sz w:val="18"/>
            </w:rPr>
          </w:pPr>
        </w:p>
        <w:p w14:paraId="6985518A" w14:textId="77777777" w:rsidR="00A833AC" w:rsidRDefault="00A833AC" w:rsidP="004536A5">
          <w:pPr>
            <w:pStyle w:val="Encabezado"/>
            <w:jc w:val="center"/>
            <w:rPr>
              <w:rFonts w:ascii="Arial" w:hAnsi="Arial"/>
              <w:sz w:val="18"/>
            </w:rPr>
          </w:pPr>
        </w:p>
        <w:p w14:paraId="3A9615A4" w14:textId="77777777" w:rsidR="00A833AC" w:rsidRDefault="00A833AC" w:rsidP="004536A5">
          <w:pPr>
            <w:pStyle w:val="Encabezado"/>
            <w:jc w:val="center"/>
            <w:rPr>
              <w:rFonts w:ascii="Arial" w:hAnsi="Arial"/>
              <w:sz w:val="18"/>
            </w:rPr>
          </w:pPr>
        </w:p>
        <w:p w14:paraId="2AC90DBF"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E2111B4"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C3687E9" w14:textId="77777777" w:rsidTr="00DF6628">
      <w:trPr>
        <w:cantSplit/>
        <w:trHeight w:val="333"/>
      </w:trPr>
      <w:tc>
        <w:tcPr>
          <w:tcW w:w="2410" w:type="dxa"/>
          <w:vMerge/>
        </w:tcPr>
        <w:p w14:paraId="07E049DE" w14:textId="77777777" w:rsidR="00A833AC" w:rsidRDefault="00A833AC" w:rsidP="004536A5">
          <w:pPr>
            <w:pStyle w:val="Encabezado"/>
          </w:pPr>
        </w:p>
      </w:tc>
      <w:tc>
        <w:tcPr>
          <w:tcW w:w="7655" w:type="dxa"/>
          <w:vAlign w:val="center"/>
        </w:tcPr>
        <w:p w14:paraId="427E8EBC" w14:textId="77777777" w:rsidR="00A833AC" w:rsidRDefault="00A833AC" w:rsidP="004536A5">
          <w:pPr>
            <w:pStyle w:val="Encabezado"/>
            <w:jc w:val="center"/>
          </w:pPr>
          <w:r>
            <w:rPr>
              <w:rFonts w:ascii="Swis721 Ex BT" w:hAnsi="Swis721 Ex BT"/>
              <w:b/>
              <w:bCs/>
            </w:rPr>
            <w:t>SECRETARÍA TÉCNICA</w:t>
          </w:r>
        </w:p>
      </w:tc>
    </w:tr>
    <w:tr w:rsidR="00A833AC" w14:paraId="1796098A" w14:textId="77777777" w:rsidTr="00DF6628">
      <w:trPr>
        <w:cantSplit/>
        <w:trHeight w:val="624"/>
      </w:trPr>
      <w:tc>
        <w:tcPr>
          <w:tcW w:w="2410" w:type="dxa"/>
          <w:vMerge/>
        </w:tcPr>
        <w:p w14:paraId="23089F4F" w14:textId="77777777" w:rsidR="00A833AC" w:rsidRPr="00422E24" w:rsidRDefault="00A833AC" w:rsidP="004536A5">
          <w:pPr>
            <w:pStyle w:val="Encabezado"/>
            <w:rPr>
              <w:rFonts w:ascii="Arial" w:hAnsi="Arial" w:cs="Arial"/>
              <w:caps/>
              <w:sz w:val="14"/>
              <w:szCs w:val="14"/>
            </w:rPr>
          </w:pPr>
        </w:p>
      </w:tc>
      <w:tc>
        <w:tcPr>
          <w:tcW w:w="7655" w:type="dxa"/>
          <w:vAlign w:val="center"/>
        </w:tcPr>
        <w:p w14:paraId="1CD44CE1"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D83A4AA" w14:textId="77777777" w:rsidTr="00DF6628">
      <w:trPr>
        <w:trHeight w:val="284"/>
      </w:trPr>
      <w:tc>
        <w:tcPr>
          <w:tcW w:w="10065" w:type="dxa"/>
          <w:gridSpan w:val="2"/>
          <w:vAlign w:val="center"/>
        </w:tcPr>
        <w:p w14:paraId="71F8B6A4"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035400F9" w14:textId="77777777" w:rsidTr="00DF6628">
      <w:trPr>
        <w:trHeight w:val="284"/>
      </w:trPr>
      <w:tc>
        <w:tcPr>
          <w:tcW w:w="10065" w:type="dxa"/>
          <w:gridSpan w:val="2"/>
          <w:vAlign w:val="center"/>
        </w:tcPr>
        <w:p w14:paraId="6E510DF5" w14:textId="77777777" w:rsidR="00A833AC" w:rsidRDefault="00A833AC" w:rsidP="004536A5">
          <w:pPr>
            <w:pStyle w:val="Encabezado"/>
            <w:jc w:val="center"/>
            <w:rPr>
              <w:rFonts w:ascii="Arial" w:hAnsi="Arial" w:cs="Arial"/>
              <w:b/>
              <w:bCs/>
              <w:sz w:val="4"/>
            </w:rPr>
          </w:pPr>
        </w:p>
        <w:p w14:paraId="3691681D"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8B5FB2A"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E76E" w14:textId="77777777" w:rsidR="00A833AC" w:rsidRDefault="00CA43CA">
    <w:pPr>
      <w:pStyle w:val="Encabezado"/>
    </w:pPr>
    <w:r>
      <w:rPr>
        <w:noProof/>
        <w:snapToGrid/>
        <w:lang w:eastAsia="es-MX"/>
      </w:rPr>
      <w:pict w14:anchorId="39C24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4837"/>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1A88"/>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4C6C"/>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0B9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47C"/>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43CA"/>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4CBC"/>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6C2B979"/>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14282</Words>
  <Characters>78555</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92652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2023-12-08T04:50:00Z</cp:lastPrinted>
  <dcterms:created xsi:type="dcterms:W3CDTF">2023-12-08T00:25:00Z</dcterms:created>
  <dcterms:modified xsi:type="dcterms:W3CDTF">2023-12-10T22:18:00Z</dcterms:modified>
</cp:coreProperties>
</file>